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A0D" w:rsidRPr="007B3A0D" w:rsidRDefault="007B3A0D" w:rsidP="007B3A0D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bookmarkEnd w:id="0"/>
      <w:proofErr w:type="spellStart"/>
      <w:r w:rsidRPr="007B3A0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Коронавирус</w:t>
      </w:r>
      <w:proofErr w:type="spellEnd"/>
      <w:r w:rsidRPr="007B3A0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2019 </w:t>
      </w:r>
      <w:proofErr w:type="spellStart"/>
      <w:r w:rsidRPr="007B3A0D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nCoV</w:t>
      </w:r>
      <w:proofErr w:type="spellEnd"/>
      <w:r w:rsidRPr="007B3A0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- поможет маска!</w:t>
      </w:r>
    </w:p>
    <w:p w:rsidR="007B3A0D" w:rsidRPr="007B3A0D" w:rsidRDefault="007B3A0D" w:rsidP="007B3A0D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3A0D">
        <w:rPr>
          <w:rFonts w:ascii="Times New Roman" w:hAnsi="Times New Roman" w:cs="Times New Roman"/>
          <w:color w:val="000000"/>
          <w:sz w:val="28"/>
          <w:szCs w:val="28"/>
        </w:rPr>
        <w:t xml:space="preserve">В условиях сложившейся ситуации в отношении увеличения потенциального риска завоза и распространения на территории Российской Федерации нового </w:t>
      </w:r>
      <w:proofErr w:type="spellStart"/>
      <w:r w:rsidRPr="007B3A0D">
        <w:rPr>
          <w:rFonts w:ascii="Times New Roman" w:hAnsi="Times New Roman" w:cs="Times New Roman"/>
          <w:color w:val="000000"/>
          <w:sz w:val="28"/>
          <w:szCs w:val="28"/>
        </w:rPr>
        <w:t>коронавируса</w:t>
      </w:r>
      <w:proofErr w:type="spellEnd"/>
      <w:r w:rsidRPr="007B3A0D">
        <w:rPr>
          <w:rFonts w:ascii="Times New Roman" w:hAnsi="Times New Roman" w:cs="Times New Roman"/>
          <w:color w:val="000000"/>
          <w:sz w:val="28"/>
          <w:szCs w:val="28"/>
        </w:rPr>
        <w:t xml:space="preserve"> 2019 - </w:t>
      </w:r>
      <w:proofErr w:type="spellStart"/>
      <w:r w:rsidRPr="007B3A0D">
        <w:rPr>
          <w:rFonts w:ascii="Times New Roman" w:hAnsi="Times New Roman" w:cs="Times New Roman"/>
          <w:color w:val="000000"/>
          <w:sz w:val="28"/>
          <w:szCs w:val="28"/>
          <w:lang w:val="en-US"/>
        </w:rPr>
        <w:t>nCoV</w:t>
      </w:r>
      <w:proofErr w:type="spellEnd"/>
      <w:r w:rsidRPr="007B3A0D">
        <w:rPr>
          <w:rFonts w:ascii="Times New Roman" w:hAnsi="Times New Roman" w:cs="Times New Roman"/>
          <w:color w:val="000000"/>
          <w:sz w:val="28"/>
          <w:szCs w:val="28"/>
        </w:rPr>
        <w:t>, напоминаем о целесообразности использования одноразовой медицинской маски в качестве эффективной меры профилактики заражения и распространения инфекции.</w:t>
      </w:r>
    </w:p>
    <w:p w:rsidR="007B3A0D" w:rsidRPr="00077DA2" w:rsidRDefault="007B3A0D" w:rsidP="007B3A0D">
      <w:pPr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70120" cy="3198869"/>
            <wp:effectExtent l="0" t="0" r="0" b="1905"/>
            <wp:docPr id="8" name="Рисунок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19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0D" w:rsidRPr="007B3A0D" w:rsidRDefault="007B3A0D" w:rsidP="007B3A0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7B3A0D">
        <w:rPr>
          <w:rFonts w:ascii="Times New Roman" w:hAnsi="Times New Roman" w:cs="Times New Roman"/>
          <w:color w:val="000000"/>
          <w:sz w:val="28"/>
          <w:szCs w:val="28"/>
        </w:rPr>
        <w:t>Коронавирус</w:t>
      </w:r>
      <w:proofErr w:type="spellEnd"/>
      <w:r w:rsidRPr="007B3A0D">
        <w:rPr>
          <w:rFonts w:ascii="Times New Roman" w:hAnsi="Times New Roman" w:cs="Times New Roman"/>
          <w:color w:val="000000"/>
          <w:sz w:val="28"/>
          <w:szCs w:val="28"/>
        </w:rPr>
        <w:t xml:space="preserve"> 2019 - </w:t>
      </w:r>
      <w:proofErr w:type="spellStart"/>
      <w:r w:rsidRPr="007B3A0D">
        <w:rPr>
          <w:rFonts w:ascii="Times New Roman" w:hAnsi="Times New Roman" w:cs="Times New Roman"/>
          <w:color w:val="000000"/>
          <w:sz w:val="28"/>
          <w:szCs w:val="28"/>
          <w:lang w:val="en-US"/>
        </w:rPr>
        <w:t>nCoV</w:t>
      </w:r>
      <w:proofErr w:type="spellEnd"/>
      <w:r w:rsidRPr="007B3A0D">
        <w:rPr>
          <w:rFonts w:ascii="Times New Roman" w:hAnsi="Times New Roman" w:cs="Times New Roman"/>
          <w:color w:val="000000"/>
          <w:sz w:val="28"/>
          <w:szCs w:val="28"/>
        </w:rPr>
        <w:t xml:space="preserve"> передаётся от человека к человеку при близком контакте, через </w:t>
      </w:r>
      <w:proofErr w:type="spellStart"/>
      <w:r w:rsidRPr="007B3A0D">
        <w:rPr>
          <w:rFonts w:ascii="Times New Roman" w:hAnsi="Times New Roman" w:cs="Times New Roman"/>
          <w:color w:val="000000"/>
          <w:sz w:val="28"/>
          <w:szCs w:val="28"/>
        </w:rPr>
        <w:t>микрокапли</w:t>
      </w:r>
      <w:proofErr w:type="spellEnd"/>
      <w:r w:rsidRPr="007B3A0D">
        <w:rPr>
          <w:rFonts w:ascii="Times New Roman" w:hAnsi="Times New Roman" w:cs="Times New Roman"/>
          <w:color w:val="000000"/>
          <w:sz w:val="28"/>
          <w:szCs w:val="28"/>
        </w:rPr>
        <w:t xml:space="preserve"> респираторных выделений, которые образуются, когда инфицированные люди говорят, чихают или кашляют.</w:t>
      </w:r>
      <w:r w:rsidRPr="007B3A0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B8EA9FF" wp14:editId="4B1C6F2E">
            <wp:extent cx="4831080" cy="3256980"/>
            <wp:effectExtent l="0" t="0" r="7620" b="635"/>
            <wp:docPr id="7" name="Рисунок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25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0D" w:rsidRPr="007B3A0D" w:rsidRDefault="007B3A0D" w:rsidP="007B3A0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A0D">
        <w:rPr>
          <w:rFonts w:ascii="Times New Roman" w:hAnsi="Times New Roman" w:cs="Times New Roman"/>
          <w:sz w:val="28"/>
          <w:szCs w:val="28"/>
        </w:rPr>
        <w:lastRenderedPageBreak/>
        <w:t>Также, заражение может происходить в результате непосредственного или косвенного контакта здорового человека с респираторными выделениями инфицированного.</w:t>
      </w:r>
    </w:p>
    <w:p w:rsidR="007B3A0D" w:rsidRPr="007B3A0D" w:rsidRDefault="007B3A0D" w:rsidP="007B3A0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A0D">
        <w:rPr>
          <w:rFonts w:ascii="Times New Roman" w:hAnsi="Times New Roman" w:cs="Times New Roman"/>
          <w:sz w:val="28"/>
          <w:szCs w:val="28"/>
        </w:rPr>
        <w:t>Использование одноразовой медицинской маски предотвращает попадание в организм здорового человека капель респираторных выделений, которые могут содержать вирусы, через нос и рот.</w:t>
      </w:r>
    </w:p>
    <w:p w:rsidR="007B3A0D" w:rsidRPr="007B3A0D" w:rsidRDefault="007B3A0D" w:rsidP="007B3A0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A0D">
        <w:rPr>
          <w:rFonts w:ascii="Times New Roman" w:hAnsi="Times New Roman" w:cs="Times New Roman"/>
          <w:sz w:val="28"/>
          <w:szCs w:val="28"/>
        </w:rPr>
        <w:t>Надевайте маску, когда ухаживаете за членом семьи с симптомами вирусного респираторного заболевания.</w:t>
      </w:r>
    </w:p>
    <w:p w:rsidR="007B3A0D" w:rsidRPr="007B3A0D" w:rsidRDefault="007B3A0D" w:rsidP="007B3A0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A0D">
        <w:rPr>
          <w:rFonts w:ascii="Times New Roman" w:hAnsi="Times New Roman" w:cs="Times New Roman"/>
          <w:sz w:val="28"/>
          <w:szCs w:val="28"/>
        </w:rPr>
        <w:t>Если вы больны, или у вас симптомы вирусного респираторного заболевания, наденьте маску перед тем, как приближаться к другим людям.</w:t>
      </w:r>
    </w:p>
    <w:p w:rsidR="007B3A0D" w:rsidRPr="007B3A0D" w:rsidRDefault="007B3A0D" w:rsidP="007B3A0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A0D">
        <w:rPr>
          <w:rFonts w:ascii="Times New Roman" w:hAnsi="Times New Roman" w:cs="Times New Roman"/>
          <w:sz w:val="28"/>
          <w:szCs w:val="28"/>
        </w:rPr>
        <w:t>Если у вас симптомы вирусного респираторного заболевания и вам необходимо обратиться к врачу, заблаговременно наденьте маску, чтобы защитить окружающих в зоне ожидания.</w:t>
      </w:r>
    </w:p>
    <w:p w:rsidR="007B3A0D" w:rsidRPr="007B3A0D" w:rsidRDefault="007B3A0D" w:rsidP="007B3A0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A0D">
        <w:rPr>
          <w:rFonts w:ascii="Times New Roman" w:hAnsi="Times New Roman" w:cs="Times New Roman"/>
          <w:sz w:val="28"/>
          <w:szCs w:val="28"/>
        </w:rPr>
        <w:t>Носите маску, когда находитесь в людных местах.</w:t>
      </w:r>
    </w:p>
    <w:p w:rsidR="007B3A0D" w:rsidRPr="007B3A0D" w:rsidRDefault="007B3A0D" w:rsidP="007B3A0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A0D">
        <w:rPr>
          <w:rFonts w:ascii="Times New Roman" w:hAnsi="Times New Roman" w:cs="Times New Roman"/>
          <w:sz w:val="28"/>
          <w:szCs w:val="28"/>
        </w:rPr>
        <w:t>Используйте маску однократно, повторное использование маски недопустимо. Меняйте маску каждые 2-3 часа или чаше.</w:t>
      </w:r>
    </w:p>
    <w:p w:rsidR="007B3A0D" w:rsidRPr="007B3A0D" w:rsidRDefault="007B3A0D" w:rsidP="007B3A0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A0D">
        <w:rPr>
          <w:rFonts w:ascii="Times New Roman" w:hAnsi="Times New Roman" w:cs="Times New Roman"/>
          <w:sz w:val="28"/>
          <w:szCs w:val="28"/>
        </w:rPr>
        <w:t xml:space="preserve">Если маска увлажнилась, её следует заменить </w:t>
      </w:r>
      <w:proofErr w:type="gramStart"/>
      <w:r w:rsidRPr="007B3A0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B3A0D">
        <w:rPr>
          <w:rFonts w:ascii="Times New Roman" w:hAnsi="Times New Roman" w:cs="Times New Roman"/>
          <w:sz w:val="28"/>
          <w:szCs w:val="28"/>
        </w:rPr>
        <w:t xml:space="preserve"> новую.</w:t>
      </w:r>
    </w:p>
    <w:p w:rsidR="007B3A0D" w:rsidRPr="007B3A0D" w:rsidRDefault="007B3A0D" w:rsidP="007B3A0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A0D">
        <w:rPr>
          <w:rFonts w:ascii="Times New Roman" w:hAnsi="Times New Roman" w:cs="Times New Roman"/>
          <w:sz w:val="28"/>
          <w:szCs w:val="28"/>
        </w:rPr>
        <w:t>После использования маски, выбросьте её и вымойте руки.</w:t>
      </w:r>
    </w:p>
    <w:p w:rsidR="007B3A0D" w:rsidRPr="007B3A0D" w:rsidRDefault="007B3A0D" w:rsidP="007B3A0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3A0D" w:rsidRDefault="007B3A0D" w:rsidP="007B3A0D">
      <w:pPr>
        <w:rPr>
          <w:color w:val="000000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37020" cy="9730740"/>
            <wp:effectExtent l="0" t="0" r="0" b="3810"/>
            <wp:docPr id="6" name="Рисунок 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973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0D" w:rsidRDefault="007B3A0D" w:rsidP="007B3A0D">
      <w:pPr>
        <w:jc w:val="center"/>
        <w:rPr>
          <w:color w:val="000000"/>
          <w:sz w:val="28"/>
          <w:szCs w:val="28"/>
        </w:rPr>
      </w:pPr>
    </w:p>
    <w:p w:rsidR="007B3A0D" w:rsidRPr="00672634" w:rsidRDefault="007B3A0D" w:rsidP="007B3A0D">
      <w:pPr>
        <w:rPr>
          <w:sz w:val="28"/>
          <w:szCs w:val="28"/>
        </w:rPr>
      </w:pPr>
    </w:p>
    <w:p w:rsidR="007B3A0D" w:rsidRDefault="007B3A0D" w:rsidP="007B3A0D">
      <w:pPr>
        <w:pStyle w:val="a3"/>
        <w:shd w:val="clear" w:color="auto" w:fill="FFFFFF"/>
        <w:spacing w:before="0" w:beforeAutospacing="0" w:after="240" w:afterAutospacing="0"/>
        <w:jc w:val="both"/>
        <w:rPr>
          <w:b/>
          <w:bCs/>
          <w:sz w:val="28"/>
          <w:szCs w:val="28"/>
        </w:rPr>
      </w:pPr>
    </w:p>
    <w:p w:rsidR="00A41C30" w:rsidRPr="00077DA2" w:rsidRDefault="00A41C30" w:rsidP="00A41C30">
      <w:pPr>
        <w:pStyle w:val="a3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077DA2">
        <w:rPr>
          <w:b/>
          <w:bCs/>
          <w:sz w:val="28"/>
          <w:szCs w:val="28"/>
        </w:rPr>
        <w:t>Правильно используйте одноразовую медицинскую маску.</w:t>
      </w:r>
    </w:p>
    <w:p w:rsidR="00A41C30" w:rsidRPr="00077DA2" w:rsidRDefault="00A41C30" w:rsidP="00A41C30">
      <w:pPr>
        <w:pStyle w:val="a3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077DA2">
        <w:rPr>
          <w:sz w:val="28"/>
          <w:szCs w:val="28"/>
        </w:rPr>
        <w:t>Маска действительно снижает риск заражения, только когда используется правильно.</w:t>
      </w:r>
    </w:p>
    <w:p w:rsidR="00A41C30" w:rsidRPr="00077DA2" w:rsidRDefault="00A41C30" w:rsidP="00A41C30">
      <w:pPr>
        <w:pStyle w:val="a3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077DA2">
        <w:rPr>
          <w:sz w:val="28"/>
          <w:szCs w:val="28"/>
        </w:rPr>
        <w:t>1. Аккуратно закройте нос и рот маской и закрепите её так, чтобы уменьшить зазоры между лицом и маской.</w:t>
      </w:r>
    </w:p>
    <w:p w:rsidR="00A41C30" w:rsidRPr="00077DA2" w:rsidRDefault="00A41C30" w:rsidP="00A41C30">
      <w:pPr>
        <w:pStyle w:val="a3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077DA2">
        <w:rPr>
          <w:sz w:val="28"/>
          <w:szCs w:val="28"/>
        </w:rPr>
        <w:t>2. Не прикасайтесь к маске во время использования, после прикосновения к использованной маске, например, чтобы снять её, вымойте руки.</w:t>
      </w:r>
    </w:p>
    <w:p w:rsidR="00A41C30" w:rsidRPr="00077DA2" w:rsidRDefault="00A41C30" w:rsidP="00A41C30">
      <w:pPr>
        <w:pStyle w:val="a3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077DA2">
        <w:rPr>
          <w:sz w:val="28"/>
          <w:szCs w:val="28"/>
        </w:rPr>
        <w:t>3. После того, как маска станет влажной или загрязнённо</w:t>
      </w:r>
      <w:proofErr w:type="gramStart"/>
      <w:r w:rsidRPr="00077DA2">
        <w:rPr>
          <w:sz w:val="28"/>
          <w:szCs w:val="28"/>
        </w:rPr>
        <w:t>й-</w:t>
      </w:r>
      <w:proofErr w:type="gramEnd"/>
      <w:r w:rsidRPr="00077DA2">
        <w:rPr>
          <w:sz w:val="28"/>
          <w:szCs w:val="28"/>
        </w:rPr>
        <w:t xml:space="preserve"> немедленно наденьте новую чистую и сухую маску.</w:t>
      </w:r>
    </w:p>
    <w:p w:rsidR="00A41C30" w:rsidRPr="00077DA2" w:rsidRDefault="00A41C30" w:rsidP="00A41C30">
      <w:pPr>
        <w:pStyle w:val="a3"/>
        <w:shd w:val="clear" w:color="auto" w:fill="FFFFFF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077DA2">
        <w:rPr>
          <w:color w:val="000000"/>
          <w:sz w:val="28"/>
          <w:szCs w:val="28"/>
        </w:rPr>
        <w:t>4. Не используйте повторно использованную маску. Выбрасывайте маску после каждого использования.</w:t>
      </w:r>
    </w:p>
    <w:p w:rsidR="00A41C30" w:rsidRDefault="00A41C30" w:rsidP="00A41C30">
      <w:pPr>
        <w:rPr>
          <w:color w:val="000000"/>
          <w:sz w:val="28"/>
          <w:szCs w:val="28"/>
        </w:rPr>
      </w:pPr>
      <w:r w:rsidRPr="00077DA2">
        <w:rPr>
          <w:color w:val="000000"/>
          <w:sz w:val="28"/>
          <w:szCs w:val="28"/>
        </w:rPr>
        <w:t xml:space="preserve">В условиях сложившейся ситуации в отношении увеличения потенциального риска завоза и распространения на территории Российской Федерации нового </w:t>
      </w:r>
      <w:proofErr w:type="spellStart"/>
      <w:r w:rsidRPr="00077DA2">
        <w:rPr>
          <w:color w:val="000000"/>
          <w:sz w:val="28"/>
          <w:szCs w:val="28"/>
        </w:rPr>
        <w:t>коронавируса</w:t>
      </w:r>
      <w:proofErr w:type="spellEnd"/>
      <w:r w:rsidRPr="00077DA2">
        <w:rPr>
          <w:color w:val="000000"/>
          <w:sz w:val="28"/>
          <w:szCs w:val="28"/>
        </w:rPr>
        <w:t xml:space="preserve"> 2019 - </w:t>
      </w:r>
      <w:proofErr w:type="spellStart"/>
      <w:r w:rsidRPr="00077DA2">
        <w:rPr>
          <w:color w:val="000000"/>
          <w:sz w:val="28"/>
          <w:szCs w:val="28"/>
          <w:lang w:val="en-US"/>
        </w:rPr>
        <w:t>nCoV</w:t>
      </w:r>
      <w:proofErr w:type="spellEnd"/>
      <w:r w:rsidRPr="00077DA2">
        <w:rPr>
          <w:color w:val="000000"/>
          <w:sz w:val="28"/>
          <w:szCs w:val="28"/>
        </w:rPr>
        <w:t>, напоминаем о целесообразности использования одноразовой медицинской маски в качестве эффективной меры профилактики заражения и распространения инфекции.</w:t>
      </w:r>
    </w:p>
    <w:p w:rsidR="008618A7" w:rsidRDefault="00A41C30" w:rsidP="00A41C30"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58740" cy="3459480"/>
            <wp:effectExtent l="0" t="0" r="3810" b="7620"/>
            <wp:docPr id="1" name="Рисунок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18A7" w:rsidSect="00A41C30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B2"/>
    <w:rsid w:val="000011EC"/>
    <w:rsid w:val="0000139D"/>
    <w:rsid w:val="00001523"/>
    <w:rsid w:val="00003523"/>
    <w:rsid w:val="00005EA7"/>
    <w:rsid w:val="000134CD"/>
    <w:rsid w:val="000153BF"/>
    <w:rsid w:val="000222F2"/>
    <w:rsid w:val="00022F2B"/>
    <w:rsid w:val="000242C5"/>
    <w:rsid w:val="00024963"/>
    <w:rsid w:val="00025B60"/>
    <w:rsid w:val="00027522"/>
    <w:rsid w:val="00027EC2"/>
    <w:rsid w:val="00030161"/>
    <w:rsid w:val="00030C1D"/>
    <w:rsid w:val="00030FB4"/>
    <w:rsid w:val="00036B24"/>
    <w:rsid w:val="00043CD3"/>
    <w:rsid w:val="00047C65"/>
    <w:rsid w:val="0005278A"/>
    <w:rsid w:val="0005382C"/>
    <w:rsid w:val="00054B4D"/>
    <w:rsid w:val="0005613E"/>
    <w:rsid w:val="000563E3"/>
    <w:rsid w:val="00061A15"/>
    <w:rsid w:val="00065269"/>
    <w:rsid w:val="000655F8"/>
    <w:rsid w:val="0007001F"/>
    <w:rsid w:val="00070C88"/>
    <w:rsid w:val="00072BC4"/>
    <w:rsid w:val="00081545"/>
    <w:rsid w:val="00084C1C"/>
    <w:rsid w:val="0008730D"/>
    <w:rsid w:val="00093C8A"/>
    <w:rsid w:val="00096096"/>
    <w:rsid w:val="000970F6"/>
    <w:rsid w:val="000A0B6E"/>
    <w:rsid w:val="000A2D91"/>
    <w:rsid w:val="000A3752"/>
    <w:rsid w:val="000A551D"/>
    <w:rsid w:val="000A5CA9"/>
    <w:rsid w:val="000B0818"/>
    <w:rsid w:val="000B28D5"/>
    <w:rsid w:val="000B4C9A"/>
    <w:rsid w:val="000C415A"/>
    <w:rsid w:val="000C4214"/>
    <w:rsid w:val="000D39CB"/>
    <w:rsid w:val="000D506D"/>
    <w:rsid w:val="000D6341"/>
    <w:rsid w:val="000E01C3"/>
    <w:rsid w:val="000E0A27"/>
    <w:rsid w:val="000E0E30"/>
    <w:rsid w:val="000E4B6A"/>
    <w:rsid w:val="000E4F80"/>
    <w:rsid w:val="000F0D7D"/>
    <w:rsid w:val="000F2E20"/>
    <w:rsid w:val="000F337F"/>
    <w:rsid w:val="000F6913"/>
    <w:rsid w:val="000F7242"/>
    <w:rsid w:val="000F7A1F"/>
    <w:rsid w:val="001028F8"/>
    <w:rsid w:val="00106F2E"/>
    <w:rsid w:val="0011137C"/>
    <w:rsid w:val="00111B04"/>
    <w:rsid w:val="00113E55"/>
    <w:rsid w:val="00116EFA"/>
    <w:rsid w:val="001172F4"/>
    <w:rsid w:val="00121BE3"/>
    <w:rsid w:val="00125F35"/>
    <w:rsid w:val="0012674C"/>
    <w:rsid w:val="00130090"/>
    <w:rsid w:val="00131D3D"/>
    <w:rsid w:val="001333B5"/>
    <w:rsid w:val="00136E77"/>
    <w:rsid w:val="00141D8D"/>
    <w:rsid w:val="00143D88"/>
    <w:rsid w:val="0014465B"/>
    <w:rsid w:val="00145742"/>
    <w:rsid w:val="00146869"/>
    <w:rsid w:val="00151F87"/>
    <w:rsid w:val="001538E1"/>
    <w:rsid w:val="00157582"/>
    <w:rsid w:val="001664FF"/>
    <w:rsid w:val="0017493F"/>
    <w:rsid w:val="0019009C"/>
    <w:rsid w:val="001908C1"/>
    <w:rsid w:val="0019100C"/>
    <w:rsid w:val="00192AD4"/>
    <w:rsid w:val="0019594C"/>
    <w:rsid w:val="00196C81"/>
    <w:rsid w:val="00197A03"/>
    <w:rsid w:val="001A1A24"/>
    <w:rsid w:val="001A3A16"/>
    <w:rsid w:val="001A72B2"/>
    <w:rsid w:val="001A783D"/>
    <w:rsid w:val="001B0546"/>
    <w:rsid w:val="001B220B"/>
    <w:rsid w:val="001B3224"/>
    <w:rsid w:val="001B37A0"/>
    <w:rsid w:val="001B5985"/>
    <w:rsid w:val="001B5D10"/>
    <w:rsid w:val="001C1AED"/>
    <w:rsid w:val="001C34F2"/>
    <w:rsid w:val="001C7BD1"/>
    <w:rsid w:val="001D59C4"/>
    <w:rsid w:val="001D644C"/>
    <w:rsid w:val="001D71A8"/>
    <w:rsid w:val="001E4510"/>
    <w:rsid w:val="001E7639"/>
    <w:rsid w:val="001F402D"/>
    <w:rsid w:val="001F6DD5"/>
    <w:rsid w:val="001F7AA4"/>
    <w:rsid w:val="002027A2"/>
    <w:rsid w:val="0020790C"/>
    <w:rsid w:val="002115EF"/>
    <w:rsid w:val="00212A7D"/>
    <w:rsid w:val="00214773"/>
    <w:rsid w:val="00215298"/>
    <w:rsid w:val="0021533A"/>
    <w:rsid w:val="00217FFB"/>
    <w:rsid w:val="00221BE7"/>
    <w:rsid w:val="002518C9"/>
    <w:rsid w:val="00251C7A"/>
    <w:rsid w:val="0025239C"/>
    <w:rsid w:val="00252F80"/>
    <w:rsid w:val="00254ADF"/>
    <w:rsid w:val="00255F87"/>
    <w:rsid w:val="00260A30"/>
    <w:rsid w:val="00260A40"/>
    <w:rsid w:val="0026330D"/>
    <w:rsid w:val="002634A5"/>
    <w:rsid w:val="002777FD"/>
    <w:rsid w:val="002779FD"/>
    <w:rsid w:val="00281691"/>
    <w:rsid w:val="0028417E"/>
    <w:rsid w:val="00285E41"/>
    <w:rsid w:val="00292197"/>
    <w:rsid w:val="002922D2"/>
    <w:rsid w:val="0029248C"/>
    <w:rsid w:val="00296845"/>
    <w:rsid w:val="002A01B8"/>
    <w:rsid w:val="002A2479"/>
    <w:rsid w:val="002A4F7F"/>
    <w:rsid w:val="002A5FDE"/>
    <w:rsid w:val="002A79C7"/>
    <w:rsid w:val="002B6878"/>
    <w:rsid w:val="002B732E"/>
    <w:rsid w:val="002C3BB7"/>
    <w:rsid w:val="002C5E39"/>
    <w:rsid w:val="002C718F"/>
    <w:rsid w:val="002C79AD"/>
    <w:rsid w:val="002D05C6"/>
    <w:rsid w:val="002D3DFE"/>
    <w:rsid w:val="002D776E"/>
    <w:rsid w:val="002E467E"/>
    <w:rsid w:val="002E5493"/>
    <w:rsid w:val="002E5DF9"/>
    <w:rsid w:val="002E7EA9"/>
    <w:rsid w:val="002F653C"/>
    <w:rsid w:val="0030208F"/>
    <w:rsid w:val="003044E6"/>
    <w:rsid w:val="0030534F"/>
    <w:rsid w:val="003069C9"/>
    <w:rsid w:val="00307DF0"/>
    <w:rsid w:val="003120C6"/>
    <w:rsid w:val="00317054"/>
    <w:rsid w:val="003170A4"/>
    <w:rsid w:val="00317B19"/>
    <w:rsid w:val="00322BBC"/>
    <w:rsid w:val="003254B1"/>
    <w:rsid w:val="003264D1"/>
    <w:rsid w:val="00341E22"/>
    <w:rsid w:val="003454C6"/>
    <w:rsid w:val="003460DF"/>
    <w:rsid w:val="00347CBF"/>
    <w:rsid w:val="00350400"/>
    <w:rsid w:val="003514E3"/>
    <w:rsid w:val="003536D4"/>
    <w:rsid w:val="00354D4E"/>
    <w:rsid w:val="00357199"/>
    <w:rsid w:val="00362B15"/>
    <w:rsid w:val="00370900"/>
    <w:rsid w:val="00372783"/>
    <w:rsid w:val="003728C7"/>
    <w:rsid w:val="0037374C"/>
    <w:rsid w:val="00374FE9"/>
    <w:rsid w:val="00380A36"/>
    <w:rsid w:val="00381605"/>
    <w:rsid w:val="003864B4"/>
    <w:rsid w:val="00390B8E"/>
    <w:rsid w:val="00391530"/>
    <w:rsid w:val="00393466"/>
    <w:rsid w:val="00395A10"/>
    <w:rsid w:val="0039709E"/>
    <w:rsid w:val="00397B88"/>
    <w:rsid w:val="003A03D3"/>
    <w:rsid w:val="003A0CA8"/>
    <w:rsid w:val="003A328D"/>
    <w:rsid w:val="003B35AF"/>
    <w:rsid w:val="003B5CA7"/>
    <w:rsid w:val="003B76CA"/>
    <w:rsid w:val="003C2E00"/>
    <w:rsid w:val="003C7DAF"/>
    <w:rsid w:val="003D00AC"/>
    <w:rsid w:val="003D0774"/>
    <w:rsid w:val="003D3EA8"/>
    <w:rsid w:val="003D7157"/>
    <w:rsid w:val="003E6762"/>
    <w:rsid w:val="003F7776"/>
    <w:rsid w:val="003F7A95"/>
    <w:rsid w:val="00404610"/>
    <w:rsid w:val="0040600A"/>
    <w:rsid w:val="0040622C"/>
    <w:rsid w:val="00414C84"/>
    <w:rsid w:val="00422F93"/>
    <w:rsid w:val="00423B48"/>
    <w:rsid w:val="00426543"/>
    <w:rsid w:val="004275B0"/>
    <w:rsid w:val="00427AF9"/>
    <w:rsid w:val="004301AE"/>
    <w:rsid w:val="00436837"/>
    <w:rsid w:val="00441A1E"/>
    <w:rsid w:val="00442A6D"/>
    <w:rsid w:val="00446BA6"/>
    <w:rsid w:val="004475B7"/>
    <w:rsid w:val="004543C0"/>
    <w:rsid w:val="0046337B"/>
    <w:rsid w:val="00471910"/>
    <w:rsid w:val="004724F8"/>
    <w:rsid w:val="00473051"/>
    <w:rsid w:val="0047552D"/>
    <w:rsid w:val="004805DE"/>
    <w:rsid w:val="004844C2"/>
    <w:rsid w:val="004852A4"/>
    <w:rsid w:val="004925BE"/>
    <w:rsid w:val="0049762D"/>
    <w:rsid w:val="00497C1B"/>
    <w:rsid w:val="004A2A17"/>
    <w:rsid w:val="004A305B"/>
    <w:rsid w:val="004A5A48"/>
    <w:rsid w:val="004A61BB"/>
    <w:rsid w:val="004A6530"/>
    <w:rsid w:val="004A71B9"/>
    <w:rsid w:val="004B1600"/>
    <w:rsid w:val="004B4523"/>
    <w:rsid w:val="004B60E7"/>
    <w:rsid w:val="004B63A6"/>
    <w:rsid w:val="004C3D87"/>
    <w:rsid w:val="004C4643"/>
    <w:rsid w:val="004C47A4"/>
    <w:rsid w:val="004D16EB"/>
    <w:rsid w:val="004D1FF0"/>
    <w:rsid w:val="004D2405"/>
    <w:rsid w:val="004D24F4"/>
    <w:rsid w:val="004E0BA1"/>
    <w:rsid w:val="004E13C4"/>
    <w:rsid w:val="004E3926"/>
    <w:rsid w:val="004E3F65"/>
    <w:rsid w:val="004F0BDB"/>
    <w:rsid w:val="004F5D67"/>
    <w:rsid w:val="004F6548"/>
    <w:rsid w:val="004F7786"/>
    <w:rsid w:val="004F7F14"/>
    <w:rsid w:val="00503587"/>
    <w:rsid w:val="00504785"/>
    <w:rsid w:val="00506EC5"/>
    <w:rsid w:val="00507199"/>
    <w:rsid w:val="00515F8E"/>
    <w:rsid w:val="00520A21"/>
    <w:rsid w:val="00520D73"/>
    <w:rsid w:val="005325D5"/>
    <w:rsid w:val="00532B58"/>
    <w:rsid w:val="0053464C"/>
    <w:rsid w:val="0053548A"/>
    <w:rsid w:val="00537D0F"/>
    <w:rsid w:val="005424FB"/>
    <w:rsid w:val="00550A2B"/>
    <w:rsid w:val="005518F0"/>
    <w:rsid w:val="005603FD"/>
    <w:rsid w:val="005608B7"/>
    <w:rsid w:val="00560CB6"/>
    <w:rsid w:val="00561FCD"/>
    <w:rsid w:val="00566D91"/>
    <w:rsid w:val="005670FF"/>
    <w:rsid w:val="00572A87"/>
    <w:rsid w:val="00572B58"/>
    <w:rsid w:val="005745E7"/>
    <w:rsid w:val="00580655"/>
    <w:rsid w:val="00583697"/>
    <w:rsid w:val="005864FD"/>
    <w:rsid w:val="00595FEB"/>
    <w:rsid w:val="00597B6C"/>
    <w:rsid w:val="005A4665"/>
    <w:rsid w:val="005A605F"/>
    <w:rsid w:val="005B0BF1"/>
    <w:rsid w:val="005B0CC8"/>
    <w:rsid w:val="005B28CB"/>
    <w:rsid w:val="005B7312"/>
    <w:rsid w:val="005C0CA4"/>
    <w:rsid w:val="005C176D"/>
    <w:rsid w:val="005C197C"/>
    <w:rsid w:val="005C314D"/>
    <w:rsid w:val="005C5B77"/>
    <w:rsid w:val="005C63DF"/>
    <w:rsid w:val="005D0D61"/>
    <w:rsid w:val="005D0F2A"/>
    <w:rsid w:val="005D15AF"/>
    <w:rsid w:val="005D36FF"/>
    <w:rsid w:val="005E060E"/>
    <w:rsid w:val="005E37F6"/>
    <w:rsid w:val="005E7B89"/>
    <w:rsid w:val="005F5CF1"/>
    <w:rsid w:val="00604B21"/>
    <w:rsid w:val="00604F26"/>
    <w:rsid w:val="00606A71"/>
    <w:rsid w:val="00607032"/>
    <w:rsid w:val="00613776"/>
    <w:rsid w:val="00613CB5"/>
    <w:rsid w:val="00624AFD"/>
    <w:rsid w:val="00626206"/>
    <w:rsid w:val="00636AB2"/>
    <w:rsid w:val="00651AC6"/>
    <w:rsid w:val="00653719"/>
    <w:rsid w:val="00655619"/>
    <w:rsid w:val="0066295D"/>
    <w:rsid w:val="00664EF9"/>
    <w:rsid w:val="006667AC"/>
    <w:rsid w:val="006722AC"/>
    <w:rsid w:val="006736F6"/>
    <w:rsid w:val="00675C93"/>
    <w:rsid w:val="0067644C"/>
    <w:rsid w:val="006802CE"/>
    <w:rsid w:val="00680D4A"/>
    <w:rsid w:val="006811A8"/>
    <w:rsid w:val="00684ADF"/>
    <w:rsid w:val="006860EF"/>
    <w:rsid w:val="0069159F"/>
    <w:rsid w:val="00693288"/>
    <w:rsid w:val="006A0E1E"/>
    <w:rsid w:val="006A33A9"/>
    <w:rsid w:val="006A447A"/>
    <w:rsid w:val="006A5FE3"/>
    <w:rsid w:val="006B118F"/>
    <w:rsid w:val="006B190A"/>
    <w:rsid w:val="006B25F9"/>
    <w:rsid w:val="006B3064"/>
    <w:rsid w:val="006B49A8"/>
    <w:rsid w:val="006C395A"/>
    <w:rsid w:val="006C4C34"/>
    <w:rsid w:val="006C52AA"/>
    <w:rsid w:val="006C6825"/>
    <w:rsid w:val="006D1E21"/>
    <w:rsid w:val="006D21E5"/>
    <w:rsid w:val="006D3DD7"/>
    <w:rsid w:val="006D679F"/>
    <w:rsid w:val="006E6063"/>
    <w:rsid w:val="006E6BF9"/>
    <w:rsid w:val="006F4B5C"/>
    <w:rsid w:val="006F59DD"/>
    <w:rsid w:val="006F5AD1"/>
    <w:rsid w:val="0070300E"/>
    <w:rsid w:val="007042AB"/>
    <w:rsid w:val="007047ED"/>
    <w:rsid w:val="00704A59"/>
    <w:rsid w:val="00704BAF"/>
    <w:rsid w:val="0070613E"/>
    <w:rsid w:val="00707063"/>
    <w:rsid w:val="00713679"/>
    <w:rsid w:val="00713E4F"/>
    <w:rsid w:val="0071471F"/>
    <w:rsid w:val="00721026"/>
    <w:rsid w:val="00721212"/>
    <w:rsid w:val="00724146"/>
    <w:rsid w:val="00724DB9"/>
    <w:rsid w:val="00725FE9"/>
    <w:rsid w:val="00727236"/>
    <w:rsid w:val="00730980"/>
    <w:rsid w:val="00731CC2"/>
    <w:rsid w:val="007365E0"/>
    <w:rsid w:val="007421A2"/>
    <w:rsid w:val="007460B7"/>
    <w:rsid w:val="0075092C"/>
    <w:rsid w:val="00752ACA"/>
    <w:rsid w:val="00755FE5"/>
    <w:rsid w:val="00761028"/>
    <w:rsid w:val="00761131"/>
    <w:rsid w:val="00761915"/>
    <w:rsid w:val="00762391"/>
    <w:rsid w:val="0076398C"/>
    <w:rsid w:val="0077119B"/>
    <w:rsid w:val="00772B6D"/>
    <w:rsid w:val="00773304"/>
    <w:rsid w:val="00773665"/>
    <w:rsid w:val="00780A9C"/>
    <w:rsid w:val="0078281D"/>
    <w:rsid w:val="00783BE0"/>
    <w:rsid w:val="007974E4"/>
    <w:rsid w:val="007A4CAD"/>
    <w:rsid w:val="007A4F1E"/>
    <w:rsid w:val="007B002D"/>
    <w:rsid w:val="007B0174"/>
    <w:rsid w:val="007B07DC"/>
    <w:rsid w:val="007B0F5D"/>
    <w:rsid w:val="007B3A0D"/>
    <w:rsid w:val="007B49C8"/>
    <w:rsid w:val="007B5D8F"/>
    <w:rsid w:val="007B7A18"/>
    <w:rsid w:val="007C0D6C"/>
    <w:rsid w:val="007C1747"/>
    <w:rsid w:val="007C5A49"/>
    <w:rsid w:val="007D1FBD"/>
    <w:rsid w:val="007D2DC1"/>
    <w:rsid w:val="007D3472"/>
    <w:rsid w:val="007E2266"/>
    <w:rsid w:val="007E6763"/>
    <w:rsid w:val="007F06C4"/>
    <w:rsid w:val="007F24C5"/>
    <w:rsid w:val="007F73ED"/>
    <w:rsid w:val="00802923"/>
    <w:rsid w:val="00802F82"/>
    <w:rsid w:val="00804E92"/>
    <w:rsid w:val="00811B4F"/>
    <w:rsid w:val="00811BA2"/>
    <w:rsid w:val="00811FB2"/>
    <w:rsid w:val="00813D2C"/>
    <w:rsid w:val="0081425B"/>
    <w:rsid w:val="008267F2"/>
    <w:rsid w:val="00830A43"/>
    <w:rsid w:val="00831351"/>
    <w:rsid w:val="008337BE"/>
    <w:rsid w:val="00835FB1"/>
    <w:rsid w:val="008366D6"/>
    <w:rsid w:val="0084088A"/>
    <w:rsid w:val="00843EC7"/>
    <w:rsid w:val="00844D39"/>
    <w:rsid w:val="00850697"/>
    <w:rsid w:val="00850ACB"/>
    <w:rsid w:val="0085104F"/>
    <w:rsid w:val="008517D6"/>
    <w:rsid w:val="008537C6"/>
    <w:rsid w:val="00855F17"/>
    <w:rsid w:val="008618A7"/>
    <w:rsid w:val="00863A95"/>
    <w:rsid w:val="00865D2A"/>
    <w:rsid w:val="0087170B"/>
    <w:rsid w:val="008738E4"/>
    <w:rsid w:val="00873D55"/>
    <w:rsid w:val="00876674"/>
    <w:rsid w:val="0088131D"/>
    <w:rsid w:val="00882DF3"/>
    <w:rsid w:val="00883C2B"/>
    <w:rsid w:val="008927B7"/>
    <w:rsid w:val="008A200D"/>
    <w:rsid w:val="008A2625"/>
    <w:rsid w:val="008A39F7"/>
    <w:rsid w:val="008A4176"/>
    <w:rsid w:val="008A5779"/>
    <w:rsid w:val="008B0168"/>
    <w:rsid w:val="008B2B4C"/>
    <w:rsid w:val="008B7AFA"/>
    <w:rsid w:val="008C027B"/>
    <w:rsid w:val="008C1D3F"/>
    <w:rsid w:val="008C54A5"/>
    <w:rsid w:val="008C730D"/>
    <w:rsid w:val="008D2937"/>
    <w:rsid w:val="008D3253"/>
    <w:rsid w:val="008D426E"/>
    <w:rsid w:val="008E7F38"/>
    <w:rsid w:val="008E7F42"/>
    <w:rsid w:val="008F547F"/>
    <w:rsid w:val="008F7E9D"/>
    <w:rsid w:val="00900427"/>
    <w:rsid w:val="00907E0C"/>
    <w:rsid w:val="00914F6C"/>
    <w:rsid w:val="00921A88"/>
    <w:rsid w:val="00921D6D"/>
    <w:rsid w:val="00923752"/>
    <w:rsid w:val="009273D2"/>
    <w:rsid w:val="00927DAA"/>
    <w:rsid w:val="0093303D"/>
    <w:rsid w:val="0093452A"/>
    <w:rsid w:val="00935082"/>
    <w:rsid w:val="00935473"/>
    <w:rsid w:val="00937F18"/>
    <w:rsid w:val="00943B7F"/>
    <w:rsid w:val="00953262"/>
    <w:rsid w:val="009603BE"/>
    <w:rsid w:val="00963F33"/>
    <w:rsid w:val="00966A18"/>
    <w:rsid w:val="00967507"/>
    <w:rsid w:val="0097169D"/>
    <w:rsid w:val="00971A6D"/>
    <w:rsid w:val="00972845"/>
    <w:rsid w:val="0097519A"/>
    <w:rsid w:val="00982ADD"/>
    <w:rsid w:val="00984C45"/>
    <w:rsid w:val="0098563A"/>
    <w:rsid w:val="0098782C"/>
    <w:rsid w:val="0099013B"/>
    <w:rsid w:val="0099117A"/>
    <w:rsid w:val="009938EF"/>
    <w:rsid w:val="00996717"/>
    <w:rsid w:val="009A4396"/>
    <w:rsid w:val="009B5C3C"/>
    <w:rsid w:val="009B6EAE"/>
    <w:rsid w:val="009C3EC6"/>
    <w:rsid w:val="009C4641"/>
    <w:rsid w:val="009D1617"/>
    <w:rsid w:val="009D3AA8"/>
    <w:rsid w:val="009E21E2"/>
    <w:rsid w:val="009E59F3"/>
    <w:rsid w:val="009E646A"/>
    <w:rsid w:val="009E6C00"/>
    <w:rsid w:val="009E75AA"/>
    <w:rsid w:val="009F0018"/>
    <w:rsid w:val="009F2700"/>
    <w:rsid w:val="009F3C7C"/>
    <w:rsid w:val="00A01638"/>
    <w:rsid w:val="00A0172D"/>
    <w:rsid w:val="00A030C2"/>
    <w:rsid w:val="00A04AD9"/>
    <w:rsid w:val="00A12A14"/>
    <w:rsid w:val="00A1601B"/>
    <w:rsid w:val="00A223B6"/>
    <w:rsid w:val="00A23B4E"/>
    <w:rsid w:val="00A242E9"/>
    <w:rsid w:val="00A25048"/>
    <w:rsid w:val="00A25372"/>
    <w:rsid w:val="00A3109C"/>
    <w:rsid w:val="00A33AAE"/>
    <w:rsid w:val="00A35662"/>
    <w:rsid w:val="00A35E89"/>
    <w:rsid w:val="00A41002"/>
    <w:rsid w:val="00A41C30"/>
    <w:rsid w:val="00A422FA"/>
    <w:rsid w:val="00A45D81"/>
    <w:rsid w:val="00A476CC"/>
    <w:rsid w:val="00A52BF5"/>
    <w:rsid w:val="00A5486D"/>
    <w:rsid w:val="00A564D9"/>
    <w:rsid w:val="00A632C9"/>
    <w:rsid w:val="00A64681"/>
    <w:rsid w:val="00A662D9"/>
    <w:rsid w:val="00A746D0"/>
    <w:rsid w:val="00A74C7F"/>
    <w:rsid w:val="00A75B7A"/>
    <w:rsid w:val="00A81D19"/>
    <w:rsid w:val="00A81E79"/>
    <w:rsid w:val="00A8546A"/>
    <w:rsid w:val="00A869E2"/>
    <w:rsid w:val="00A874CD"/>
    <w:rsid w:val="00A914A0"/>
    <w:rsid w:val="00A91E89"/>
    <w:rsid w:val="00A938EF"/>
    <w:rsid w:val="00A95DDA"/>
    <w:rsid w:val="00A969FC"/>
    <w:rsid w:val="00AA1EA8"/>
    <w:rsid w:val="00AA2586"/>
    <w:rsid w:val="00AA4222"/>
    <w:rsid w:val="00AA521E"/>
    <w:rsid w:val="00AC41BC"/>
    <w:rsid w:val="00AC5953"/>
    <w:rsid w:val="00AD19CB"/>
    <w:rsid w:val="00AD1F0F"/>
    <w:rsid w:val="00AD6F18"/>
    <w:rsid w:val="00AE0215"/>
    <w:rsid w:val="00AE1072"/>
    <w:rsid w:val="00AE17F6"/>
    <w:rsid w:val="00AE2D0F"/>
    <w:rsid w:val="00AE38B6"/>
    <w:rsid w:val="00AF08B3"/>
    <w:rsid w:val="00AF1F33"/>
    <w:rsid w:val="00AF43F6"/>
    <w:rsid w:val="00AF45C8"/>
    <w:rsid w:val="00AF7B03"/>
    <w:rsid w:val="00B023B1"/>
    <w:rsid w:val="00B11CB7"/>
    <w:rsid w:val="00B140D8"/>
    <w:rsid w:val="00B177BB"/>
    <w:rsid w:val="00B20873"/>
    <w:rsid w:val="00B228B0"/>
    <w:rsid w:val="00B23B34"/>
    <w:rsid w:val="00B32B80"/>
    <w:rsid w:val="00B34DD0"/>
    <w:rsid w:val="00B35E7F"/>
    <w:rsid w:val="00B37EFD"/>
    <w:rsid w:val="00B41508"/>
    <w:rsid w:val="00B422BF"/>
    <w:rsid w:val="00B4308E"/>
    <w:rsid w:val="00B44A12"/>
    <w:rsid w:val="00B44C6B"/>
    <w:rsid w:val="00B46AF9"/>
    <w:rsid w:val="00B46D17"/>
    <w:rsid w:val="00B47A52"/>
    <w:rsid w:val="00B537D8"/>
    <w:rsid w:val="00B57172"/>
    <w:rsid w:val="00B6154D"/>
    <w:rsid w:val="00B76722"/>
    <w:rsid w:val="00B8072E"/>
    <w:rsid w:val="00B813C6"/>
    <w:rsid w:val="00B82C5D"/>
    <w:rsid w:val="00B8630D"/>
    <w:rsid w:val="00B86E66"/>
    <w:rsid w:val="00B93C12"/>
    <w:rsid w:val="00B94FAD"/>
    <w:rsid w:val="00B960B4"/>
    <w:rsid w:val="00BA3DEC"/>
    <w:rsid w:val="00BA4274"/>
    <w:rsid w:val="00BA6514"/>
    <w:rsid w:val="00BB11DA"/>
    <w:rsid w:val="00BB15EA"/>
    <w:rsid w:val="00BB1FC6"/>
    <w:rsid w:val="00BB482B"/>
    <w:rsid w:val="00BB7B6F"/>
    <w:rsid w:val="00BC22D7"/>
    <w:rsid w:val="00BC5ADD"/>
    <w:rsid w:val="00BD4FD3"/>
    <w:rsid w:val="00BD5602"/>
    <w:rsid w:val="00BE03DC"/>
    <w:rsid w:val="00BE2D9D"/>
    <w:rsid w:val="00BE4BD8"/>
    <w:rsid w:val="00BF03FE"/>
    <w:rsid w:val="00BF1A81"/>
    <w:rsid w:val="00BF2980"/>
    <w:rsid w:val="00BF3513"/>
    <w:rsid w:val="00BF3EBD"/>
    <w:rsid w:val="00BF55D2"/>
    <w:rsid w:val="00BF6AFD"/>
    <w:rsid w:val="00C002E2"/>
    <w:rsid w:val="00C05E07"/>
    <w:rsid w:val="00C07CF0"/>
    <w:rsid w:val="00C10FCF"/>
    <w:rsid w:val="00C12BDB"/>
    <w:rsid w:val="00C1505D"/>
    <w:rsid w:val="00C15100"/>
    <w:rsid w:val="00C15F31"/>
    <w:rsid w:val="00C20304"/>
    <w:rsid w:val="00C20DEF"/>
    <w:rsid w:val="00C2366B"/>
    <w:rsid w:val="00C31C4D"/>
    <w:rsid w:val="00C3323B"/>
    <w:rsid w:val="00C3530A"/>
    <w:rsid w:val="00C356F5"/>
    <w:rsid w:val="00C36EBE"/>
    <w:rsid w:val="00C371D3"/>
    <w:rsid w:val="00C462A3"/>
    <w:rsid w:val="00C51D4A"/>
    <w:rsid w:val="00C54170"/>
    <w:rsid w:val="00C55B54"/>
    <w:rsid w:val="00C627B5"/>
    <w:rsid w:val="00C63DA8"/>
    <w:rsid w:val="00C70C9B"/>
    <w:rsid w:val="00C751BC"/>
    <w:rsid w:val="00C77FE7"/>
    <w:rsid w:val="00C80D0C"/>
    <w:rsid w:val="00C817E7"/>
    <w:rsid w:val="00C833ED"/>
    <w:rsid w:val="00C85356"/>
    <w:rsid w:val="00C87699"/>
    <w:rsid w:val="00C90397"/>
    <w:rsid w:val="00CA0544"/>
    <w:rsid w:val="00CA127E"/>
    <w:rsid w:val="00CA4F23"/>
    <w:rsid w:val="00CB0B27"/>
    <w:rsid w:val="00CB0C1C"/>
    <w:rsid w:val="00CB70E7"/>
    <w:rsid w:val="00CB7535"/>
    <w:rsid w:val="00CC59CB"/>
    <w:rsid w:val="00CC6312"/>
    <w:rsid w:val="00CD11C7"/>
    <w:rsid w:val="00CD362A"/>
    <w:rsid w:val="00CD7A5A"/>
    <w:rsid w:val="00CE0476"/>
    <w:rsid w:val="00CE1B3B"/>
    <w:rsid w:val="00CE5F7C"/>
    <w:rsid w:val="00CE6417"/>
    <w:rsid w:val="00CF0A6D"/>
    <w:rsid w:val="00CF1925"/>
    <w:rsid w:val="00CF2612"/>
    <w:rsid w:val="00CF29EF"/>
    <w:rsid w:val="00CF5409"/>
    <w:rsid w:val="00CF56F7"/>
    <w:rsid w:val="00D00185"/>
    <w:rsid w:val="00D012A7"/>
    <w:rsid w:val="00D02C1D"/>
    <w:rsid w:val="00D06796"/>
    <w:rsid w:val="00D12987"/>
    <w:rsid w:val="00D14DE4"/>
    <w:rsid w:val="00D15D7F"/>
    <w:rsid w:val="00D163B2"/>
    <w:rsid w:val="00D1680F"/>
    <w:rsid w:val="00D20652"/>
    <w:rsid w:val="00D20819"/>
    <w:rsid w:val="00D23138"/>
    <w:rsid w:val="00D25451"/>
    <w:rsid w:val="00D264F3"/>
    <w:rsid w:val="00D27101"/>
    <w:rsid w:val="00D279A1"/>
    <w:rsid w:val="00D31EB4"/>
    <w:rsid w:val="00D323BC"/>
    <w:rsid w:val="00D32835"/>
    <w:rsid w:val="00D32F31"/>
    <w:rsid w:val="00D33B7A"/>
    <w:rsid w:val="00D36138"/>
    <w:rsid w:val="00D3761F"/>
    <w:rsid w:val="00D47C86"/>
    <w:rsid w:val="00D53827"/>
    <w:rsid w:val="00D61357"/>
    <w:rsid w:val="00D66413"/>
    <w:rsid w:val="00D66BF0"/>
    <w:rsid w:val="00D705EE"/>
    <w:rsid w:val="00D70B99"/>
    <w:rsid w:val="00D71509"/>
    <w:rsid w:val="00D75F49"/>
    <w:rsid w:val="00D80A34"/>
    <w:rsid w:val="00D81565"/>
    <w:rsid w:val="00D81EFC"/>
    <w:rsid w:val="00D904F5"/>
    <w:rsid w:val="00D90C32"/>
    <w:rsid w:val="00D92539"/>
    <w:rsid w:val="00D92B9E"/>
    <w:rsid w:val="00D96152"/>
    <w:rsid w:val="00DB03F5"/>
    <w:rsid w:val="00DB20DC"/>
    <w:rsid w:val="00DB2AD3"/>
    <w:rsid w:val="00DC3AD6"/>
    <w:rsid w:val="00DC3BDF"/>
    <w:rsid w:val="00DC3D7F"/>
    <w:rsid w:val="00DD3EC5"/>
    <w:rsid w:val="00DD748D"/>
    <w:rsid w:val="00DE29AD"/>
    <w:rsid w:val="00DE340E"/>
    <w:rsid w:val="00DE40C0"/>
    <w:rsid w:val="00DF64D8"/>
    <w:rsid w:val="00DF76F4"/>
    <w:rsid w:val="00E00E17"/>
    <w:rsid w:val="00E00F60"/>
    <w:rsid w:val="00E020E7"/>
    <w:rsid w:val="00E045E7"/>
    <w:rsid w:val="00E06439"/>
    <w:rsid w:val="00E0673F"/>
    <w:rsid w:val="00E10C70"/>
    <w:rsid w:val="00E10E1F"/>
    <w:rsid w:val="00E121F5"/>
    <w:rsid w:val="00E12D1C"/>
    <w:rsid w:val="00E13B81"/>
    <w:rsid w:val="00E147C5"/>
    <w:rsid w:val="00E173A2"/>
    <w:rsid w:val="00E224D7"/>
    <w:rsid w:val="00E2671F"/>
    <w:rsid w:val="00E27C03"/>
    <w:rsid w:val="00E3566C"/>
    <w:rsid w:val="00E35BC4"/>
    <w:rsid w:val="00E366EA"/>
    <w:rsid w:val="00E36B45"/>
    <w:rsid w:val="00E4110C"/>
    <w:rsid w:val="00E41C89"/>
    <w:rsid w:val="00E43D85"/>
    <w:rsid w:val="00E459F1"/>
    <w:rsid w:val="00E45D27"/>
    <w:rsid w:val="00E462A2"/>
    <w:rsid w:val="00E5342A"/>
    <w:rsid w:val="00E55188"/>
    <w:rsid w:val="00E56B9F"/>
    <w:rsid w:val="00E610FB"/>
    <w:rsid w:val="00E616E4"/>
    <w:rsid w:val="00E63024"/>
    <w:rsid w:val="00E6755D"/>
    <w:rsid w:val="00E74AE5"/>
    <w:rsid w:val="00E76606"/>
    <w:rsid w:val="00E76822"/>
    <w:rsid w:val="00E81515"/>
    <w:rsid w:val="00E81867"/>
    <w:rsid w:val="00E81BD6"/>
    <w:rsid w:val="00E82A16"/>
    <w:rsid w:val="00E8437C"/>
    <w:rsid w:val="00E8619D"/>
    <w:rsid w:val="00E9270F"/>
    <w:rsid w:val="00E953BC"/>
    <w:rsid w:val="00EA245E"/>
    <w:rsid w:val="00EA27A2"/>
    <w:rsid w:val="00EA3ECF"/>
    <w:rsid w:val="00EA46F9"/>
    <w:rsid w:val="00EA50D4"/>
    <w:rsid w:val="00EA774D"/>
    <w:rsid w:val="00EB28B2"/>
    <w:rsid w:val="00EB2AD3"/>
    <w:rsid w:val="00EB5FFD"/>
    <w:rsid w:val="00EB7333"/>
    <w:rsid w:val="00EC3D6B"/>
    <w:rsid w:val="00EC7F93"/>
    <w:rsid w:val="00ED277C"/>
    <w:rsid w:val="00EE7681"/>
    <w:rsid w:val="00EF018B"/>
    <w:rsid w:val="00EF0BE2"/>
    <w:rsid w:val="00EF1D6F"/>
    <w:rsid w:val="00EF2873"/>
    <w:rsid w:val="00EF2D73"/>
    <w:rsid w:val="00EF3C3A"/>
    <w:rsid w:val="00EF53D5"/>
    <w:rsid w:val="00F008D6"/>
    <w:rsid w:val="00F01AE7"/>
    <w:rsid w:val="00F025B6"/>
    <w:rsid w:val="00F04F9F"/>
    <w:rsid w:val="00F06617"/>
    <w:rsid w:val="00F101C1"/>
    <w:rsid w:val="00F11094"/>
    <w:rsid w:val="00F11A82"/>
    <w:rsid w:val="00F12F95"/>
    <w:rsid w:val="00F15821"/>
    <w:rsid w:val="00F15DBB"/>
    <w:rsid w:val="00F224E5"/>
    <w:rsid w:val="00F225BC"/>
    <w:rsid w:val="00F23B64"/>
    <w:rsid w:val="00F23C7A"/>
    <w:rsid w:val="00F26AB9"/>
    <w:rsid w:val="00F30745"/>
    <w:rsid w:val="00F31AC4"/>
    <w:rsid w:val="00F32377"/>
    <w:rsid w:val="00F333DF"/>
    <w:rsid w:val="00F36FBD"/>
    <w:rsid w:val="00F37AA0"/>
    <w:rsid w:val="00F37E9B"/>
    <w:rsid w:val="00F435B1"/>
    <w:rsid w:val="00F45A04"/>
    <w:rsid w:val="00F46C00"/>
    <w:rsid w:val="00F50AD3"/>
    <w:rsid w:val="00F54C41"/>
    <w:rsid w:val="00F552B2"/>
    <w:rsid w:val="00F61029"/>
    <w:rsid w:val="00F63C3F"/>
    <w:rsid w:val="00F65E16"/>
    <w:rsid w:val="00F65FD8"/>
    <w:rsid w:val="00F76F78"/>
    <w:rsid w:val="00F815ED"/>
    <w:rsid w:val="00F82C45"/>
    <w:rsid w:val="00F8640B"/>
    <w:rsid w:val="00F92306"/>
    <w:rsid w:val="00F94D6D"/>
    <w:rsid w:val="00F95307"/>
    <w:rsid w:val="00F97D46"/>
    <w:rsid w:val="00FA7F83"/>
    <w:rsid w:val="00FC076E"/>
    <w:rsid w:val="00FD3821"/>
    <w:rsid w:val="00FD54FE"/>
    <w:rsid w:val="00FD69EA"/>
    <w:rsid w:val="00FD716D"/>
    <w:rsid w:val="00FD7D65"/>
    <w:rsid w:val="00FE13F7"/>
    <w:rsid w:val="00FE7D4C"/>
    <w:rsid w:val="00FF1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41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41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1C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41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41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1C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2470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Borovkova</dc:creator>
  <cp:keywords/>
  <dc:description/>
  <cp:lastModifiedBy>Borovkova</cp:lastModifiedBy>
  <cp:revision>2</cp:revision>
  <dcterms:created xsi:type="dcterms:W3CDTF">2020-10-23T12:48:00Z</dcterms:created>
  <dcterms:modified xsi:type="dcterms:W3CDTF">2020-10-23T13:05:00Z</dcterms:modified>
</cp:coreProperties>
</file>