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3F" w:rsidRPr="00366897" w:rsidRDefault="005E413F" w:rsidP="005E413F">
      <w:pPr>
        <w:tabs>
          <w:tab w:val="left" w:pos="283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66897">
        <w:rPr>
          <w:rFonts w:ascii="Times New Roman" w:hAnsi="Times New Roman"/>
          <w:b/>
          <w:bCs/>
          <w:sz w:val="28"/>
          <w:szCs w:val="28"/>
        </w:rPr>
        <w:t>План-сетка мероприятий в лагере с дневным пребыванием «Кадет» 2 смены.</w:t>
      </w:r>
    </w:p>
    <w:tbl>
      <w:tblPr>
        <w:tblpPr w:leftFromText="180" w:rightFromText="180" w:horzAnchor="margin" w:tblpXSpec="center" w:tblpY="554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3402"/>
        <w:gridCol w:w="3319"/>
        <w:gridCol w:w="3165"/>
      </w:tblGrid>
      <w:tr w:rsidR="005E413F" w:rsidRPr="00D54E07" w:rsidTr="001838B0">
        <w:trPr>
          <w:trHeight w:val="356"/>
        </w:trPr>
        <w:tc>
          <w:tcPr>
            <w:tcW w:w="2943" w:type="dxa"/>
          </w:tcPr>
          <w:p w:rsidR="005E413F" w:rsidRPr="00D54E07" w:rsidRDefault="005E413F" w:rsidP="006D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b/>
                <w:bCs/>
                <w:sz w:val="24"/>
                <w:szCs w:val="24"/>
              </w:rPr>
              <w:t>24 июня пятница</w:t>
            </w:r>
          </w:p>
        </w:tc>
        <w:tc>
          <w:tcPr>
            <w:tcW w:w="2694" w:type="dxa"/>
          </w:tcPr>
          <w:p w:rsidR="005E413F" w:rsidRPr="00D54E07" w:rsidRDefault="005E413F" w:rsidP="006D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27 июня   понедельник </w:t>
            </w:r>
          </w:p>
        </w:tc>
        <w:tc>
          <w:tcPr>
            <w:tcW w:w="3402" w:type="dxa"/>
          </w:tcPr>
          <w:p w:rsidR="005E413F" w:rsidRPr="00D54E07" w:rsidRDefault="005E413F" w:rsidP="006D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июня   вторник </w:t>
            </w:r>
          </w:p>
        </w:tc>
        <w:tc>
          <w:tcPr>
            <w:tcW w:w="3319" w:type="dxa"/>
          </w:tcPr>
          <w:p w:rsidR="005E413F" w:rsidRPr="00D54E07" w:rsidRDefault="005E413F" w:rsidP="006D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b/>
                <w:bCs/>
                <w:sz w:val="24"/>
                <w:szCs w:val="24"/>
              </w:rPr>
              <w:t>29 июня   среда</w:t>
            </w:r>
          </w:p>
        </w:tc>
        <w:tc>
          <w:tcPr>
            <w:tcW w:w="3165" w:type="dxa"/>
          </w:tcPr>
          <w:p w:rsidR="005E413F" w:rsidRPr="00D54E07" w:rsidRDefault="005E413F" w:rsidP="006D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июня   четверг </w:t>
            </w:r>
          </w:p>
        </w:tc>
      </w:tr>
      <w:tr w:rsidR="005E413F" w:rsidRPr="00D54E07" w:rsidTr="001838B0">
        <w:trPr>
          <w:trHeight w:val="3646"/>
        </w:trPr>
        <w:tc>
          <w:tcPr>
            <w:tcW w:w="2943" w:type="dxa"/>
          </w:tcPr>
          <w:p w:rsidR="005E413F" w:rsidRPr="00D54E07" w:rsidRDefault="005E413F" w:rsidP="006D7A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  <w:p w:rsidR="005E413F" w:rsidRPr="00D54E07" w:rsidRDefault="005E413F" w:rsidP="006D7A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 xml:space="preserve">Инструктаж по ТБ и </w:t>
            </w:r>
            <w:proofErr w:type="gramStart"/>
            <w:r w:rsidRPr="00D54E0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5E413F" w:rsidRPr="00D54E07" w:rsidRDefault="005E413F" w:rsidP="006D7A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Инструктаж по правилам поведения в лагере</w:t>
            </w:r>
          </w:p>
          <w:p w:rsidR="005E413F" w:rsidRPr="00D54E07" w:rsidRDefault="005E413F" w:rsidP="006D7A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Выборы  органов  самоуправления.</w:t>
            </w:r>
          </w:p>
          <w:p w:rsidR="005E413F" w:rsidRPr="002F48DE" w:rsidRDefault="005E413F" w:rsidP="006D7A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D54E07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  <w:p w:rsidR="005E413F" w:rsidRPr="00D54E07" w:rsidRDefault="005E413F" w:rsidP="006D7A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кружках</w:t>
            </w:r>
          </w:p>
        </w:tc>
        <w:tc>
          <w:tcPr>
            <w:tcW w:w="2694" w:type="dxa"/>
          </w:tcPr>
          <w:p w:rsidR="005E413F" w:rsidRPr="00D54E07" w:rsidRDefault="005E413F" w:rsidP="006D7A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Медосмотр</w:t>
            </w:r>
          </w:p>
          <w:p w:rsidR="005E413F" w:rsidRPr="00D54E07" w:rsidRDefault="005E413F" w:rsidP="006D7A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 xml:space="preserve">Оформление уголка </w:t>
            </w:r>
            <w:r>
              <w:rPr>
                <w:rFonts w:ascii="Times New Roman" w:hAnsi="Times New Roman"/>
                <w:sz w:val="24"/>
                <w:szCs w:val="24"/>
              </w:rPr>
              <w:t>отряда</w:t>
            </w:r>
            <w:r w:rsidRPr="00D54E07">
              <w:rPr>
                <w:rFonts w:ascii="Times New Roman" w:hAnsi="Times New Roman"/>
                <w:sz w:val="24"/>
                <w:szCs w:val="24"/>
              </w:rPr>
              <w:t>,  Оформление кабинета, и др.</w:t>
            </w:r>
          </w:p>
          <w:p w:rsidR="005E413F" w:rsidRPr="00D54E07" w:rsidRDefault="005E413F" w:rsidP="006D7A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Сбор Совета лагеря</w:t>
            </w:r>
          </w:p>
          <w:p w:rsidR="001838B0" w:rsidRPr="001838B0" w:rsidRDefault="005E413F" w:rsidP="001838B0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B0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1838B0">
              <w:t xml:space="preserve"> </w:t>
            </w:r>
            <w:r w:rsidR="001838B0" w:rsidRPr="001838B0">
              <w:rPr>
                <w:rFonts w:ascii="Times New Roman" w:hAnsi="Times New Roman"/>
                <w:sz w:val="24"/>
                <w:szCs w:val="24"/>
              </w:rPr>
              <w:t>Что такое общение. Какая бывает информация.</w:t>
            </w:r>
          </w:p>
          <w:p w:rsidR="005E413F" w:rsidRPr="00ED5F19" w:rsidRDefault="005E413F" w:rsidP="006D7AA6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Эстафеты «Королевство волшебных мячей».</w:t>
            </w:r>
          </w:p>
        </w:tc>
        <w:tc>
          <w:tcPr>
            <w:tcW w:w="3402" w:type="dxa"/>
          </w:tcPr>
          <w:p w:rsidR="005E413F" w:rsidRPr="00ED5F19" w:rsidRDefault="005E413F" w:rsidP="006D7AA6">
            <w:pPr>
              <w:spacing w:after="0" w:line="240" w:lineRule="auto"/>
              <w:ind w:left="-191" w:firstLine="191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1.</w:t>
            </w:r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Спортивная игра </w:t>
            </w:r>
          </w:p>
          <w:p w:rsidR="005E413F" w:rsidRPr="00ED5F19" w:rsidRDefault="005E413F" w:rsidP="006D7AA6">
            <w:pPr>
              <w:spacing w:after="0" w:line="240" w:lineRule="auto"/>
              <w:ind w:left="-191" w:firstLine="191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«Пионербол»</w:t>
            </w:r>
          </w:p>
          <w:p w:rsidR="005E413F" w:rsidRPr="00D54E07" w:rsidRDefault="005E413F" w:rsidP="006D7AA6">
            <w:pPr>
              <w:tabs>
                <w:tab w:val="num" w:pos="33"/>
              </w:tabs>
              <w:spacing w:after="0" w:line="240" w:lineRule="auto"/>
              <w:ind w:firstLine="19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 xml:space="preserve">2. Занятие </w:t>
            </w:r>
            <w:r w:rsidR="001838B0">
              <w:t xml:space="preserve"> </w:t>
            </w:r>
            <w:r w:rsidR="001838B0">
              <w:rPr>
                <w:rFonts w:ascii="Times New Roman" w:hAnsi="Times New Roman"/>
                <w:sz w:val="24"/>
                <w:szCs w:val="24"/>
              </w:rPr>
              <w:t>«</w:t>
            </w:r>
            <w:r w:rsidR="001838B0" w:rsidRPr="001838B0">
              <w:rPr>
                <w:rFonts w:ascii="Times New Roman" w:hAnsi="Times New Roman"/>
                <w:sz w:val="24"/>
                <w:szCs w:val="24"/>
              </w:rPr>
              <w:t>О чем говорит наша мимика. О чем говорят наши жесты</w:t>
            </w:r>
            <w:r w:rsidR="001838B0">
              <w:rPr>
                <w:rFonts w:ascii="Times New Roman" w:hAnsi="Times New Roman"/>
                <w:sz w:val="24"/>
                <w:szCs w:val="24"/>
              </w:rPr>
              <w:t>»</w:t>
            </w:r>
            <w:r w:rsidR="001838B0" w:rsidRPr="001838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13F" w:rsidRPr="00D54E07" w:rsidRDefault="005E413F" w:rsidP="006D7AA6">
            <w:pPr>
              <w:tabs>
                <w:tab w:val="num" w:pos="-49"/>
              </w:tabs>
              <w:spacing w:after="0" w:line="240" w:lineRule="auto"/>
              <w:ind w:firstLine="19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3.Оформление уголка кадета, кабинета.</w:t>
            </w:r>
          </w:p>
          <w:p w:rsidR="005E413F" w:rsidRDefault="005E413F" w:rsidP="006D7AA6">
            <w:pPr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bCs/>
                <w:sz w:val="24"/>
                <w:szCs w:val="24"/>
              </w:rPr>
              <w:t>4.Создание  книги  рекордов  лагеря.</w:t>
            </w:r>
          </w:p>
          <w:p w:rsidR="005E413F" w:rsidRDefault="005E413F" w:rsidP="006D7A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817648">
              <w:rPr>
                <w:rFonts w:ascii="Times New Roman" w:hAnsi="Times New Roman"/>
                <w:b/>
                <w:bCs/>
                <w:sz w:val="24"/>
                <w:szCs w:val="24"/>
              </w:rPr>
              <w:t>Игра «Права и сказочная страна»</w:t>
            </w:r>
          </w:p>
          <w:p w:rsidR="005E413F" w:rsidRPr="00D54E07" w:rsidRDefault="005E413F" w:rsidP="006D7A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Занятия в кружках</w:t>
            </w:r>
          </w:p>
          <w:p w:rsidR="005E413F" w:rsidRPr="00D54E07" w:rsidRDefault="005E413F" w:rsidP="006D7AA6">
            <w:pPr>
              <w:spacing w:after="0" w:line="240" w:lineRule="auto"/>
              <w:ind w:lef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19" w:type="dxa"/>
          </w:tcPr>
          <w:p w:rsidR="005E413F" w:rsidRPr="00D54E07" w:rsidRDefault="005E413F" w:rsidP="006D7A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Открытие  смены.</w:t>
            </w:r>
          </w:p>
          <w:p w:rsidR="005E413F" w:rsidRPr="00D54E07" w:rsidRDefault="005E413F" w:rsidP="006D7A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 xml:space="preserve">Экскурсия   </w:t>
            </w:r>
            <w:r>
              <w:rPr>
                <w:rFonts w:ascii="Times New Roman" w:hAnsi="Times New Roman"/>
                <w:sz w:val="24"/>
                <w:szCs w:val="24"/>
              </w:rPr>
              <w:t>музей патриархии</w:t>
            </w:r>
          </w:p>
          <w:p w:rsidR="005E413F" w:rsidRPr="003F344E" w:rsidRDefault="005E413F" w:rsidP="006D7A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Игра-викторина «</w:t>
            </w:r>
            <w:proofErr w:type="gramStart"/>
            <w:r w:rsidRPr="00D54E07">
              <w:rPr>
                <w:rFonts w:ascii="Times New Roman" w:hAnsi="Times New Roman"/>
                <w:sz w:val="24"/>
                <w:szCs w:val="24"/>
              </w:rPr>
              <w:t>Мы-граждане</w:t>
            </w:r>
            <w:proofErr w:type="gramEnd"/>
            <w:r w:rsidRPr="00D54E07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  <w:p w:rsidR="005E413F" w:rsidRPr="00817648" w:rsidRDefault="005E413F" w:rsidP="006D7A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«Выбор за тобой»</w:t>
            </w:r>
          </w:p>
          <w:p w:rsidR="005E413F" w:rsidRPr="003F344E" w:rsidRDefault="005E413F" w:rsidP="006D7AA6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4E">
              <w:rPr>
                <w:rFonts w:ascii="Times New Roman" w:hAnsi="Times New Roman"/>
                <w:bCs/>
                <w:sz w:val="24"/>
                <w:szCs w:val="24"/>
              </w:rPr>
              <w:t>Экскурсия в пожарную часть</w:t>
            </w:r>
          </w:p>
          <w:p w:rsidR="005E413F" w:rsidRPr="003F344E" w:rsidRDefault="005E413F" w:rsidP="006D7AA6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4E">
              <w:rPr>
                <w:rFonts w:ascii="Times New Roman" w:hAnsi="Times New Roman"/>
                <w:bCs/>
                <w:sz w:val="24"/>
                <w:szCs w:val="24"/>
              </w:rPr>
              <w:t>Игра – алфавит пожарная безопасность</w:t>
            </w:r>
          </w:p>
          <w:p w:rsidR="005E413F" w:rsidRPr="00D54E07" w:rsidRDefault="005E413F" w:rsidP="006D7A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кружках</w:t>
            </w:r>
          </w:p>
          <w:p w:rsidR="005E413F" w:rsidRPr="00D54E07" w:rsidRDefault="005E413F" w:rsidP="006D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5E413F" w:rsidRDefault="005E413F" w:rsidP="006D7AA6">
            <w:pPr>
              <w:pStyle w:val="msolistparagraph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D5F19">
              <w:rPr>
                <w:rFonts w:ascii="Times New Roman" w:hAnsi="Times New Roman"/>
                <w:b/>
                <w:sz w:val="24"/>
                <w:szCs w:val="24"/>
              </w:rPr>
              <w:t>Игра «</w:t>
            </w:r>
            <w:r>
              <w:rPr>
                <w:sz w:val="28"/>
                <w:szCs w:val="28"/>
              </w:rPr>
              <w:t xml:space="preserve"> </w:t>
            </w:r>
            <w:r w:rsidRPr="002F48DE">
              <w:rPr>
                <w:rFonts w:ascii="Times New Roman" w:hAnsi="Times New Roman"/>
                <w:sz w:val="24"/>
                <w:szCs w:val="24"/>
              </w:rPr>
              <w:t>«Мы - против курения»</w:t>
            </w:r>
          </w:p>
          <w:p w:rsidR="005E413F" w:rsidRPr="001838B0" w:rsidRDefault="005E413F" w:rsidP="001838B0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B0">
              <w:rPr>
                <w:rFonts w:ascii="Times New Roman" w:hAnsi="Times New Roman"/>
                <w:sz w:val="24"/>
                <w:szCs w:val="24"/>
              </w:rPr>
              <w:t>Занятие «</w:t>
            </w:r>
            <w:r w:rsidR="001838B0">
              <w:t xml:space="preserve"> </w:t>
            </w:r>
            <w:r w:rsidR="001838B0">
              <w:rPr>
                <w:rFonts w:ascii="Times New Roman" w:hAnsi="Times New Roman"/>
                <w:sz w:val="24"/>
                <w:szCs w:val="24"/>
              </w:rPr>
              <w:t>Как лучше подать информацию</w:t>
            </w:r>
            <w:r w:rsidRPr="001838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413F" w:rsidRDefault="005E413F" w:rsidP="006D7AA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смены. Военно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портивно – развлекательная программа</w:t>
            </w:r>
          </w:p>
          <w:p w:rsidR="005E413F" w:rsidRDefault="005E413F" w:rsidP="006D7AA6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Игра - викторина «Олимпийские знатоки»</w:t>
            </w:r>
          </w:p>
          <w:p w:rsidR="005E413F" w:rsidRPr="00D54E07" w:rsidRDefault="005E413F" w:rsidP="006D7AA6">
            <w:pPr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кружках</w:t>
            </w:r>
            <w:r w:rsidRPr="00D54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E413F" w:rsidRPr="00D54E07" w:rsidTr="001838B0">
        <w:trPr>
          <w:trHeight w:val="420"/>
        </w:trPr>
        <w:tc>
          <w:tcPr>
            <w:tcW w:w="2943" w:type="dxa"/>
          </w:tcPr>
          <w:p w:rsidR="005E413F" w:rsidRPr="00D54E07" w:rsidRDefault="005E413F" w:rsidP="006D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b/>
                <w:bCs/>
                <w:sz w:val="24"/>
                <w:szCs w:val="24"/>
              </w:rPr>
              <w:t>1 июля  пятница</w:t>
            </w:r>
          </w:p>
        </w:tc>
        <w:tc>
          <w:tcPr>
            <w:tcW w:w="2694" w:type="dxa"/>
          </w:tcPr>
          <w:p w:rsidR="005E413F" w:rsidRPr="00D54E07" w:rsidRDefault="005E413F" w:rsidP="006D7AA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июля  понедельник  </w:t>
            </w:r>
          </w:p>
        </w:tc>
        <w:tc>
          <w:tcPr>
            <w:tcW w:w="3402" w:type="dxa"/>
          </w:tcPr>
          <w:p w:rsidR="005E413F" w:rsidRPr="00D54E07" w:rsidRDefault="005E413F" w:rsidP="006D7AA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июля   вторник </w:t>
            </w:r>
          </w:p>
        </w:tc>
        <w:tc>
          <w:tcPr>
            <w:tcW w:w="3319" w:type="dxa"/>
          </w:tcPr>
          <w:p w:rsidR="005E413F" w:rsidRPr="00D54E07" w:rsidRDefault="005E413F" w:rsidP="006D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июля   среда </w:t>
            </w:r>
          </w:p>
        </w:tc>
        <w:tc>
          <w:tcPr>
            <w:tcW w:w="3165" w:type="dxa"/>
          </w:tcPr>
          <w:p w:rsidR="005E413F" w:rsidRPr="00D54E07" w:rsidRDefault="005E413F" w:rsidP="006D7AA6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  июля   четверг </w:t>
            </w:r>
          </w:p>
        </w:tc>
      </w:tr>
      <w:tr w:rsidR="005E413F" w:rsidRPr="00D54E07" w:rsidTr="001838B0">
        <w:trPr>
          <w:trHeight w:val="3349"/>
        </w:trPr>
        <w:tc>
          <w:tcPr>
            <w:tcW w:w="2943" w:type="dxa"/>
            <w:tcBorders>
              <w:top w:val="nil"/>
            </w:tcBorders>
          </w:tcPr>
          <w:p w:rsidR="005E413F" w:rsidRPr="00D54E07" w:rsidRDefault="005E413F" w:rsidP="006D7AA6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left="420" w:hanging="420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 xml:space="preserve">Экскурсия 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хлебзавод</w:t>
            </w:r>
            <w:proofErr w:type="spellEnd"/>
          </w:p>
          <w:p w:rsidR="005E413F" w:rsidRPr="00D54E07" w:rsidRDefault="005E413F" w:rsidP="006D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Спортивная  игра «</w:t>
            </w:r>
            <w:proofErr w:type="spellStart"/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Дартс</w:t>
            </w:r>
            <w:proofErr w:type="spellEnd"/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».</w:t>
            </w:r>
          </w:p>
          <w:p w:rsidR="005E413F" w:rsidRPr="00D54E07" w:rsidRDefault="005E413F" w:rsidP="006D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3.</w:t>
            </w:r>
            <w:r w:rsidRPr="0001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5F19">
              <w:rPr>
                <w:rFonts w:ascii="Times New Roman" w:eastAsia="Times New Roman" w:hAnsi="Times New Roman"/>
                <w:color w:val="800000"/>
                <w:sz w:val="24"/>
                <w:szCs w:val="24"/>
                <w:lang w:eastAsia="ru-RU"/>
              </w:rPr>
              <w:t>Спортивная эстафета "Ну, погоди!"</w:t>
            </w:r>
          </w:p>
          <w:p w:rsidR="005E413F" w:rsidRPr="00817648" w:rsidRDefault="005E413F" w:rsidP="006D7A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4.</w:t>
            </w:r>
            <w:r w:rsidRPr="0001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4E07">
              <w:rPr>
                <w:rFonts w:ascii="Times New Roman" w:hAnsi="Times New Roman"/>
                <w:sz w:val="24"/>
                <w:szCs w:val="24"/>
              </w:rPr>
              <w:t>Конкурс рисунков «Я - патриот»</w:t>
            </w:r>
          </w:p>
          <w:p w:rsidR="005E413F" w:rsidRDefault="005E413F" w:rsidP="006D7A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17648">
              <w:rPr>
                <w:rFonts w:ascii="Times New Roman" w:hAnsi="Times New Roman"/>
                <w:sz w:val="24"/>
                <w:szCs w:val="24"/>
              </w:rPr>
              <w:tab/>
            </w:r>
            <w:r w:rsidRPr="00817648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по </w:t>
            </w:r>
            <w:proofErr w:type="spellStart"/>
            <w:r w:rsidRPr="00817648">
              <w:rPr>
                <w:rFonts w:ascii="Times New Roman" w:hAnsi="Times New Roman"/>
                <w:b/>
                <w:sz w:val="24"/>
                <w:szCs w:val="24"/>
              </w:rPr>
              <w:t>ПРАВОграду</w:t>
            </w:r>
            <w:proofErr w:type="spellEnd"/>
          </w:p>
          <w:p w:rsidR="005E413F" w:rsidRPr="00817648" w:rsidRDefault="005E413F" w:rsidP="006D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Занятия в кружках</w:t>
            </w:r>
          </w:p>
        </w:tc>
        <w:tc>
          <w:tcPr>
            <w:tcW w:w="2694" w:type="dxa"/>
            <w:tcBorders>
              <w:top w:val="nil"/>
            </w:tcBorders>
          </w:tcPr>
          <w:p w:rsidR="005E413F" w:rsidRPr="00817648" w:rsidRDefault="005E413F" w:rsidP="006D7A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1</w:t>
            </w:r>
            <w:r w:rsidRPr="00D54E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17648">
              <w:rPr>
                <w:rFonts w:ascii="Times New Roman" w:hAnsi="Times New Roman"/>
                <w:b/>
                <w:sz w:val="24"/>
                <w:szCs w:val="24"/>
              </w:rPr>
              <w:t xml:space="preserve"> Игра – «Здоровье  - единственная драгоценность»</w:t>
            </w:r>
          </w:p>
          <w:p w:rsidR="005E413F" w:rsidRPr="00D54E07" w:rsidRDefault="005E413F" w:rsidP="006D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2. Занятие «</w:t>
            </w:r>
            <w:r w:rsidR="001838B0">
              <w:t xml:space="preserve"> </w:t>
            </w:r>
            <w:r w:rsidR="001838B0" w:rsidRPr="001838B0">
              <w:rPr>
                <w:rFonts w:ascii="Times New Roman" w:hAnsi="Times New Roman"/>
                <w:sz w:val="24"/>
                <w:szCs w:val="24"/>
              </w:rPr>
              <w:t xml:space="preserve">Барьеры на пути информации </w:t>
            </w:r>
            <w:r w:rsidRPr="00D54E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6897" w:rsidRDefault="005E413F" w:rsidP="006D7AA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4.</w:t>
            </w:r>
            <w:r w:rsidR="00366897">
              <w:rPr>
                <w:rFonts w:ascii="Times New Roman" w:hAnsi="Times New Roman"/>
                <w:color w:val="800000"/>
                <w:sz w:val="24"/>
                <w:szCs w:val="24"/>
              </w:rPr>
              <w:t>История кинематографа.</w:t>
            </w:r>
          </w:p>
          <w:p w:rsidR="005E413F" w:rsidRDefault="005E413F" w:rsidP="006D7AA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Занятия в кружках</w:t>
            </w:r>
          </w:p>
          <w:p w:rsidR="00366897" w:rsidRPr="00D54E07" w:rsidRDefault="00366897" w:rsidP="006D7AA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Посещение кинотеатра</w:t>
            </w:r>
          </w:p>
        </w:tc>
        <w:tc>
          <w:tcPr>
            <w:tcW w:w="3402" w:type="dxa"/>
            <w:tcBorders>
              <w:top w:val="nil"/>
            </w:tcBorders>
          </w:tcPr>
          <w:p w:rsidR="005E413F" w:rsidRPr="00D54E07" w:rsidRDefault="005E413F" w:rsidP="006D7A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1 .Смотр  строя  и песни.</w:t>
            </w:r>
          </w:p>
          <w:p w:rsidR="005E413F" w:rsidRPr="00817648" w:rsidRDefault="005E413F" w:rsidP="006D7A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2.</w:t>
            </w:r>
            <w:r w:rsidRPr="00D54E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7648">
              <w:rPr>
                <w:rFonts w:ascii="Times New Roman" w:hAnsi="Times New Roman"/>
                <w:b/>
                <w:bCs/>
                <w:sz w:val="24"/>
                <w:szCs w:val="24"/>
              </w:rPr>
              <w:t>Беседа за круглым столом: «Жизнь без наркотиков». (Показ фильма)</w:t>
            </w:r>
          </w:p>
          <w:p w:rsidR="005E413F" w:rsidRPr="00ED5F19" w:rsidRDefault="005E413F" w:rsidP="006D7AA6">
            <w:pPr>
              <w:spacing w:after="0" w:line="240" w:lineRule="auto"/>
              <w:ind w:left="-49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3</w:t>
            </w:r>
            <w:r w:rsidRPr="00ED5F19">
              <w:rPr>
                <w:rFonts w:ascii="Times New Roman" w:hAnsi="Times New Roman"/>
                <w:sz w:val="24"/>
                <w:szCs w:val="24"/>
              </w:rPr>
              <w:tab/>
            </w:r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Чемпионат по мини - футболу.</w:t>
            </w:r>
          </w:p>
          <w:p w:rsidR="005E413F" w:rsidRDefault="005E413F" w:rsidP="006D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D54E07">
              <w:rPr>
                <w:rFonts w:ascii="Times New Roman" w:hAnsi="Times New Roman"/>
                <w:sz w:val="24"/>
                <w:szCs w:val="24"/>
              </w:rPr>
              <w:t xml:space="preserve"> Занятие «</w:t>
            </w:r>
            <w:r w:rsidR="001838B0">
              <w:t xml:space="preserve"> </w:t>
            </w:r>
            <w:r w:rsidR="001838B0" w:rsidRPr="001838B0">
              <w:rPr>
                <w:rFonts w:ascii="Times New Roman" w:hAnsi="Times New Roman"/>
                <w:sz w:val="24"/>
                <w:szCs w:val="24"/>
              </w:rPr>
              <w:t xml:space="preserve">Стили общения. Подходящий стиль общения </w:t>
            </w:r>
            <w:r w:rsidRPr="00D54E0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413F" w:rsidRPr="001838B0" w:rsidRDefault="005E413F" w:rsidP="001838B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B0">
              <w:rPr>
                <w:rFonts w:ascii="Times New Roman" w:hAnsi="Times New Roman"/>
                <w:sz w:val="24"/>
                <w:szCs w:val="24"/>
              </w:rPr>
              <w:t>Занятия в кружках</w:t>
            </w:r>
          </w:p>
          <w:p w:rsidR="00366897" w:rsidRPr="00366897" w:rsidRDefault="00366897" w:rsidP="0036689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по станциям. «Самый умный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быстрый, ловкий»</w:t>
            </w:r>
          </w:p>
        </w:tc>
        <w:tc>
          <w:tcPr>
            <w:tcW w:w="3319" w:type="dxa"/>
            <w:tcBorders>
              <w:top w:val="nil"/>
            </w:tcBorders>
          </w:tcPr>
          <w:p w:rsidR="005E413F" w:rsidRPr="00D54E07" w:rsidRDefault="005E413F" w:rsidP="006D7AA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 xml:space="preserve">Посещение кинотеатра </w:t>
            </w:r>
          </w:p>
          <w:p w:rsidR="005E413F" w:rsidRPr="00ED5F19" w:rsidRDefault="005E413F" w:rsidP="006D7AA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Игра 12 записок.</w:t>
            </w:r>
          </w:p>
          <w:p w:rsidR="005E413F" w:rsidRPr="00D54E07" w:rsidRDefault="005E413F" w:rsidP="006D7AA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Подготовка к походу,</w:t>
            </w:r>
          </w:p>
          <w:p w:rsidR="005E413F" w:rsidRPr="001838B0" w:rsidRDefault="005E413F" w:rsidP="001838B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8B0">
              <w:rPr>
                <w:rFonts w:ascii="Times New Roman" w:hAnsi="Times New Roman"/>
                <w:sz w:val="24"/>
                <w:szCs w:val="24"/>
              </w:rPr>
              <w:t>Занятие «</w:t>
            </w:r>
            <w:r w:rsidR="001838B0">
              <w:t xml:space="preserve"> </w:t>
            </w:r>
            <w:r w:rsidR="001838B0" w:rsidRPr="001838B0">
              <w:rPr>
                <w:rFonts w:ascii="Times New Roman" w:hAnsi="Times New Roman"/>
                <w:sz w:val="24"/>
                <w:szCs w:val="24"/>
              </w:rPr>
              <w:t>Что такое конфликт. Причины конфликтов</w:t>
            </w:r>
            <w:r w:rsidRPr="001838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413F" w:rsidRPr="001838B0" w:rsidRDefault="005E413F" w:rsidP="001838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8B0">
              <w:rPr>
                <w:rFonts w:ascii="Times New Roman" w:hAnsi="Times New Roman"/>
                <w:b/>
                <w:sz w:val="24"/>
                <w:szCs w:val="24"/>
              </w:rPr>
              <w:t>Береги себя: Влияние алкоголя на организм человека. Просмотр фильма, обсуждение</w:t>
            </w:r>
          </w:p>
          <w:p w:rsidR="005E413F" w:rsidRPr="001838B0" w:rsidRDefault="005E413F" w:rsidP="001838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8B0">
              <w:rPr>
                <w:rFonts w:ascii="Times New Roman" w:hAnsi="Times New Roman"/>
                <w:sz w:val="24"/>
                <w:szCs w:val="24"/>
              </w:rPr>
              <w:t>Занятия в кружках</w:t>
            </w:r>
          </w:p>
          <w:p w:rsidR="005E413F" w:rsidRPr="00D54E07" w:rsidRDefault="005E413F" w:rsidP="006D7AA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</w:tcBorders>
          </w:tcPr>
          <w:p w:rsidR="005E413F" w:rsidRPr="00ED5F19" w:rsidRDefault="005E413F" w:rsidP="006D7AA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Поход на природу</w:t>
            </w:r>
          </w:p>
          <w:p w:rsidR="005E413F" w:rsidRPr="00D54E07" w:rsidRDefault="005E413F" w:rsidP="006D7AA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А) ориентирование в условиях леса</w:t>
            </w:r>
          </w:p>
          <w:p w:rsidR="005E413F" w:rsidRPr="00D54E07" w:rsidRDefault="005E413F" w:rsidP="006D7AA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Б) установка палатки и подготовка места отдыха</w:t>
            </w:r>
          </w:p>
          <w:p w:rsidR="005E413F" w:rsidRPr="00D54E07" w:rsidRDefault="005E413F" w:rsidP="006D7AA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4E07">
              <w:rPr>
                <w:rFonts w:ascii="Times New Roman" w:hAnsi="Times New Roman"/>
                <w:sz w:val="24"/>
                <w:szCs w:val="24"/>
              </w:rPr>
              <w:t>В) спортивные игры</w:t>
            </w:r>
          </w:p>
          <w:p w:rsidR="005E413F" w:rsidRDefault="005E413F" w:rsidP="006D7AA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Спортивная игра «</w:t>
            </w:r>
            <w:proofErr w:type="gramStart"/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Сильный</w:t>
            </w:r>
            <w:proofErr w:type="gramEnd"/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. Ловкий. Смелый</w:t>
            </w:r>
            <w:proofErr w:type="gramStart"/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. »</w:t>
            </w:r>
            <w:proofErr w:type="gramEnd"/>
          </w:p>
          <w:p w:rsidR="00366897" w:rsidRPr="00ED5F19" w:rsidRDefault="00366897" w:rsidP="006D7AA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color w:val="800000"/>
                <w:sz w:val="24"/>
                <w:szCs w:val="24"/>
              </w:rPr>
              <w:t>Посещение фока «Звездный»</w:t>
            </w:r>
          </w:p>
          <w:p w:rsidR="005E413F" w:rsidRPr="00D54E07" w:rsidRDefault="005E413F" w:rsidP="006D7AA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E413F" w:rsidRPr="00D54E07" w:rsidRDefault="005E413F" w:rsidP="006D7AA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13F" w:rsidRPr="00235CBF" w:rsidRDefault="005E413F" w:rsidP="005E413F">
      <w:pPr>
        <w:rPr>
          <w:b/>
          <w:bCs/>
          <w:sz w:val="36"/>
          <w:szCs w:val="36"/>
        </w:rPr>
      </w:pPr>
    </w:p>
    <w:tbl>
      <w:tblPr>
        <w:tblW w:w="154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159"/>
        <w:gridCol w:w="2760"/>
        <w:gridCol w:w="3351"/>
        <w:gridCol w:w="2877"/>
      </w:tblGrid>
      <w:tr w:rsidR="005E413F" w:rsidRPr="00817648" w:rsidTr="006D7AA6">
        <w:trPr>
          <w:trHeight w:val="525"/>
        </w:trPr>
        <w:tc>
          <w:tcPr>
            <w:tcW w:w="3261" w:type="dxa"/>
          </w:tcPr>
          <w:p w:rsidR="005E413F" w:rsidRPr="00817648" w:rsidRDefault="005E413F" w:rsidP="006D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6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 июля  пятница </w:t>
            </w:r>
          </w:p>
        </w:tc>
        <w:tc>
          <w:tcPr>
            <w:tcW w:w="3159" w:type="dxa"/>
          </w:tcPr>
          <w:p w:rsidR="005E413F" w:rsidRPr="00817648" w:rsidRDefault="005E413F" w:rsidP="006D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6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  июля понедельник </w:t>
            </w:r>
          </w:p>
        </w:tc>
        <w:tc>
          <w:tcPr>
            <w:tcW w:w="2760" w:type="dxa"/>
          </w:tcPr>
          <w:p w:rsidR="005E413F" w:rsidRPr="00817648" w:rsidRDefault="005E413F" w:rsidP="006D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648">
              <w:rPr>
                <w:rFonts w:ascii="Times New Roman" w:hAnsi="Times New Roman"/>
                <w:b/>
                <w:bCs/>
                <w:sz w:val="24"/>
                <w:szCs w:val="24"/>
              </w:rPr>
              <w:t>12июля  вторник</w:t>
            </w:r>
          </w:p>
        </w:tc>
        <w:tc>
          <w:tcPr>
            <w:tcW w:w="3351" w:type="dxa"/>
          </w:tcPr>
          <w:p w:rsidR="005E413F" w:rsidRPr="00817648" w:rsidRDefault="005E413F" w:rsidP="006D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6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 июля  среда </w:t>
            </w:r>
          </w:p>
        </w:tc>
        <w:tc>
          <w:tcPr>
            <w:tcW w:w="2877" w:type="dxa"/>
          </w:tcPr>
          <w:p w:rsidR="005E413F" w:rsidRPr="00817648" w:rsidRDefault="005E413F" w:rsidP="006D7A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6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 июля  четверг </w:t>
            </w:r>
          </w:p>
        </w:tc>
      </w:tr>
      <w:tr w:rsidR="005E413F" w:rsidRPr="00817648" w:rsidTr="006D7AA6">
        <w:trPr>
          <w:trHeight w:val="3055"/>
        </w:trPr>
        <w:tc>
          <w:tcPr>
            <w:tcW w:w="3261" w:type="dxa"/>
          </w:tcPr>
          <w:p w:rsidR="005E413F" w:rsidRPr="00817648" w:rsidRDefault="005E413F" w:rsidP="006D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 xml:space="preserve"> 1. Посещение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  <w:p w:rsidR="005E413F" w:rsidRPr="00817648" w:rsidRDefault="005E413F" w:rsidP="006D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>2. Занятие «</w:t>
            </w:r>
            <w:r w:rsidR="001838B0" w:rsidRPr="001838B0">
              <w:rPr>
                <w:rFonts w:ascii="Times New Roman" w:hAnsi="Times New Roman"/>
                <w:sz w:val="24"/>
                <w:szCs w:val="24"/>
              </w:rPr>
              <w:tab/>
              <w:t>Стили поведения в конфликте</w:t>
            </w:r>
            <w:proofErr w:type="gramStart"/>
            <w:r w:rsidR="001838B0" w:rsidRPr="001838B0">
              <w:rPr>
                <w:rFonts w:ascii="Times New Roman" w:hAnsi="Times New Roman"/>
                <w:sz w:val="24"/>
                <w:szCs w:val="24"/>
              </w:rPr>
              <w:t>.</w:t>
            </w:r>
            <w:r w:rsidRPr="0081764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5E413F" w:rsidRPr="00817648" w:rsidRDefault="005E413F" w:rsidP="006D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 xml:space="preserve">3. Просмотр фильма «Спеши любить» (День Петра и </w:t>
            </w:r>
            <w:proofErr w:type="spellStart"/>
            <w:r w:rsidRPr="00817648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817648">
              <w:rPr>
                <w:rFonts w:ascii="Times New Roman" w:hAnsi="Times New Roman"/>
                <w:sz w:val="24"/>
                <w:szCs w:val="24"/>
              </w:rPr>
              <w:t>)</w:t>
            </w:r>
            <w:r w:rsidRPr="008176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E413F" w:rsidRPr="00817648" w:rsidRDefault="005E413F" w:rsidP="006D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>4. Работа над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7648">
              <w:rPr>
                <w:rFonts w:ascii="Times New Roman" w:hAnsi="Times New Roman"/>
                <w:sz w:val="24"/>
                <w:szCs w:val="24"/>
              </w:rPr>
              <w:t>том.</w:t>
            </w:r>
          </w:p>
          <w:p w:rsidR="005E413F" w:rsidRPr="00011CAD" w:rsidRDefault="005E413F" w:rsidP="006D7AA6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1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«Смекалка, эрудиция и смех – неотъемлемый успех!», </w:t>
            </w:r>
          </w:p>
          <w:p w:rsidR="005E413F" w:rsidRPr="00817648" w:rsidRDefault="005E413F" w:rsidP="006D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кружках</w:t>
            </w:r>
          </w:p>
        </w:tc>
        <w:tc>
          <w:tcPr>
            <w:tcW w:w="3159" w:type="dxa"/>
          </w:tcPr>
          <w:p w:rsidR="005E413F" w:rsidRPr="00ED5F19" w:rsidRDefault="005E413F" w:rsidP="006D7A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Спортивная игра «Веселые старты» </w:t>
            </w:r>
          </w:p>
          <w:p w:rsidR="005E413F" w:rsidRPr="00817648" w:rsidRDefault="005E413F" w:rsidP="001838B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>Занятие «</w:t>
            </w:r>
            <w:r w:rsidR="001838B0" w:rsidRPr="001838B0">
              <w:rPr>
                <w:rFonts w:ascii="Times New Roman" w:hAnsi="Times New Roman"/>
                <w:sz w:val="24"/>
                <w:szCs w:val="24"/>
              </w:rPr>
              <w:t>Доверие в общении</w:t>
            </w:r>
            <w:r w:rsidRPr="0081764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E413F" w:rsidRDefault="005E413F" w:rsidP="006D7A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>Работа над прое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7648">
              <w:rPr>
                <w:rFonts w:ascii="Times New Roman" w:hAnsi="Times New Roman"/>
                <w:sz w:val="24"/>
                <w:szCs w:val="24"/>
              </w:rPr>
              <w:t>том.</w:t>
            </w:r>
          </w:p>
          <w:p w:rsidR="005E413F" w:rsidRPr="00700794" w:rsidRDefault="005E413F" w:rsidP="006D7A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Военно-спортивные состязания «</w:t>
            </w:r>
            <w:proofErr w:type="gramStart"/>
            <w:r w:rsidRPr="00011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</w:t>
            </w:r>
            <w:proofErr w:type="gramEnd"/>
            <w:r w:rsidRPr="00011C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строю-силен в бою»</w:t>
            </w:r>
          </w:p>
          <w:p w:rsidR="005E413F" w:rsidRPr="00011CAD" w:rsidRDefault="005E413F" w:rsidP="006D7AA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11CAD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Песенный фестиваль</w:t>
            </w:r>
            <w:proofErr w:type="gramStart"/>
            <w:r w:rsidRPr="00011CA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700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танцевальный марафон</w:t>
            </w:r>
          </w:p>
          <w:p w:rsidR="005E413F" w:rsidRPr="00817648" w:rsidRDefault="005E413F" w:rsidP="006D7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кружках</w:t>
            </w:r>
          </w:p>
        </w:tc>
        <w:tc>
          <w:tcPr>
            <w:tcW w:w="2760" w:type="dxa"/>
          </w:tcPr>
          <w:p w:rsidR="005E413F" w:rsidRDefault="005E413F" w:rsidP="006D7AA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5F19">
              <w:rPr>
                <w:rFonts w:ascii="Times New Roman" w:hAnsi="Times New Roman"/>
                <w:sz w:val="24"/>
                <w:szCs w:val="24"/>
              </w:rPr>
              <w:t>Выступление агитбригады «Нет – наркотикам»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13F" w:rsidRPr="00011CAD" w:rsidRDefault="005E413F" w:rsidP="006D7AA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ОВД г. Арзамаса.</w:t>
            </w:r>
          </w:p>
          <w:p w:rsidR="005E413F" w:rsidRDefault="005E413F" w:rsidP="006D7AA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игра «Морской бой» Зачетное занятие по стрельбе и сборке и разборке автомата</w:t>
            </w:r>
          </w:p>
          <w:p w:rsidR="005E413F" w:rsidRPr="00011CAD" w:rsidRDefault="005E413F" w:rsidP="006D7AA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Туристическая эстафета </w:t>
            </w:r>
          </w:p>
          <w:p w:rsidR="005E413F" w:rsidRPr="00366897" w:rsidRDefault="005E413F" w:rsidP="006D7AA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кружках</w:t>
            </w:r>
          </w:p>
          <w:p w:rsidR="005E413F" w:rsidRPr="00ED5F19" w:rsidRDefault="005E413F" w:rsidP="00366897">
            <w:pPr>
              <w:spacing w:after="0" w:line="240" w:lineRule="auto"/>
              <w:ind w:left="3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5E413F" w:rsidRPr="001838B0" w:rsidRDefault="005E413F" w:rsidP="001838B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838B0">
              <w:rPr>
                <w:rFonts w:ascii="Times New Roman" w:hAnsi="Times New Roman"/>
                <w:sz w:val="24"/>
                <w:szCs w:val="24"/>
              </w:rPr>
              <w:t>Занятие «</w:t>
            </w:r>
            <w:r w:rsidR="001838B0" w:rsidRPr="001838B0">
              <w:rPr>
                <w:rFonts w:ascii="Times New Roman" w:hAnsi="Times New Roman"/>
                <w:sz w:val="24"/>
                <w:szCs w:val="24"/>
              </w:rPr>
              <w:t>Бесконфликтное общение с «трудны</w:t>
            </w:r>
            <w:r w:rsidR="001838B0">
              <w:rPr>
                <w:rFonts w:ascii="Times New Roman" w:hAnsi="Times New Roman"/>
                <w:sz w:val="24"/>
                <w:szCs w:val="24"/>
              </w:rPr>
              <w:t>ми людьми»</w:t>
            </w:r>
            <w:r w:rsidRPr="001838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E413F" w:rsidRPr="00817648" w:rsidRDefault="005E413F" w:rsidP="006D7AA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>Беседа «Открытый микрофон» (мнение участников смены).</w:t>
            </w:r>
          </w:p>
          <w:p w:rsidR="005E413F" w:rsidRPr="00817648" w:rsidRDefault="005E413F" w:rsidP="006D7AA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>Подготовка к закрытию лагерной смены.</w:t>
            </w:r>
          </w:p>
          <w:p w:rsidR="005E413F" w:rsidRDefault="005E413F" w:rsidP="006D7AA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>.</w:t>
            </w:r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Посещение </w:t>
            </w:r>
            <w:proofErr w:type="spellStart"/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>ФОКа</w:t>
            </w:r>
            <w:proofErr w:type="spellEnd"/>
            <w:r w:rsidRPr="00ED5F19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«Звездный»</w:t>
            </w:r>
          </w:p>
          <w:p w:rsidR="005E413F" w:rsidRPr="003F344E" w:rsidRDefault="005E413F" w:rsidP="006D7AA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44E">
              <w:rPr>
                <w:rFonts w:ascii="Times New Roman" w:hAnsi="Times New Roman"/>
                <w:sz w:val="24"/>
                <w:szCs w:val="24"/>
              </w:rPr>
              <w:t>Игра – викторина «Мой город Арзамас»</w:t>
            </w:r>
          </w:p>
          <w:p w:rsidR="005E413F" w:rsidRPr="00817648" w:rsidRDefault="005E413F" w:rsidP="006D7AA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кружках</w:t>
            </w:r>
          </w:p>
        </w:tc>
        <w:tc>
          <w:tcPr>
            <w:tcW w:w="2877" w:type="dxa"/>
          </w:tcPr>
          <w:p w:rsidR="005E413F" w:rsidRPr="00817648" w:rsidRDefault="005E413F" w:rsidP="006D7A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лагеря </w:t>
            </w:r>
          </w:p>
          <w:p w:rsidR="005E413F" w:rsidRPr="00817648" w:rsidRDefault="005E413F" w:rsidP="006D7AA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48">
              <w:rPr>
                <w:rFonts w:ascii="Times New Roman" w:hAnsi="Times New Roman"/>
                <w:sz w:val="24"/>
                <w:szCs w:val="24"/>
              </w:rPr>
              <w:t>Защита отчетных проектов Праздничный концерт и чаепитие.</w:t>
            </w:r>
          </w:p>
          <w:p w:rsidR="005E413F" w:rsidRPr="00817648" w:rsidRDefault="005E413F" w:rsidP="006D7AA6">
            <w:pPr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13F" w:rsidRDefault="005E413F" w:rsidP="005E413F">
      <w:pPr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5E413F" w:rsidSect="005C58BF">
          <w:pgSz w:w="16838" w:h="11906" w:orient="landscape"/>
          <w:pgMar w:top="851" w:right="1134" w:bottom="1701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E37BD" w:rsidRDefault="006E37BD"/>
    <w:sectPr w:rsidR="006E37BD" w:rsidSect="005E41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CE3"/>
    <w:multiLevelType w:val="hybridMultilevel"/>
    <w:tmpl w:val="F24AB556"/>
    <w:lvl w:ilvl="0" w:tplc="E8BC1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832130"/>
    <w:multiLevelType w:val="hybridMultilevel"/>
    <w:tmpl w:val="670256DA"/>
    <w:lvl w:ilvl="0" w:tplc="E8BC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E367A"/>
    <w:multiLevelType w:val="hybridMultilevel"/>
    <w:tmpl w:val="6C4C2F7A"/>
    <w:lvl w:ilvl="0" w:tplc="5F64DB72">
      <w:start w:val="1"/>
      <w:numFmt w:val="decimal"/>
      <w:lvlText w:val="%1."/>
      <w:lvlJc w:val="left"/>
      <w:pPr>
        <w:tabs>
          <w:tab w:val="num" w:pos="364"/>
        </w:tabs>
        <w:ind w:left="364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E0411"/>
    <w:multiLevelType w:val="hybridMultilevel"/>
    <w:tmpl w:val="FF82BA04"/>
    <w:lvl w:ilvl="0" w:tplc="E8BC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12AAA"/>
    <w:multiLevelType w:val="hybridMultilevel"/>
    <w:tmpl w:val="F24AB556"/>
    <w:lvl w:ilvl="0" w:tplc="E8BC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40A75EB"/>
    <w:multiLevelType w:val="hybridMultilevel"/>
    <w:tmpl w:val="35D8008C"/>
    <w:lvl w:ilvl="0" w:tplc="E8BC1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DD4BFF"/>
    <w:multiLevelType w:val="hybridMultilevel"/>
    <w:tmpl w:val="6A0E3A68"/>
    <w:lvl w:ilvl="0" w:tplc="5F64DB72">
      <w:start w:val="1"/>
      <w:numFmt w:val="decimal"/>
      <w:lvlText w:val="%1."/>
      <w:lvlJc w:val="left"/>
      <w:pPr>
        <w:tabs>
          <w:tab w:val="num" w:pos="364"/>
        </w:tabs>
        <w:ind w:left="364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80103"/>
    <w:multiLevelType w:val="hybridMultilevel"/>
    <w:tmpl w:val="21E0DE32"/>
    <w:lvl w:ilvl="0" w:tplc="E8BC1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7D17D2"/>
    <w:multiLevelType w:val="hybridMultilevel"/>
    <w:tmpl w:val="FBD8379E"/>
    <w:lvl w:ilvl="0" w:tplc="5F64DB7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9">
    <w:nsid w:val="5843435D"/>
    <w:multiLevelType w:val="hybridMultilevel"/>
    <w:tmpl w:val="C6A65C4A"/>
    <w:lvl w:ilvl="0" w:tplc="E8BC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1369E"/>
    <w:multiLevelType w:val="hybridMultilevel"/>
    <w:tmpl w:val="CA662F8C"/>
    <w:lvl w:ilvl="0" w:tplc="5F64DB72">
      <w:start w:val="1"/>
      <w:numFmt w:val="decimal"/>
      <w:lvlText w:val="%1."/>
      <w:lvlJc w:val="left"/>
      <w:pPr>
        <w:tabs>
          <w:tab w:val="num" w:pos="364"/>
        </w:tabs>
        <w:ind w:left="364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4A4F59"/>
    <w:multiLevelType w:val="hybridMultilevel"/>
    <w:tmpl w:val="C146140A"/>
    <w:lvl w:ilvl="0" w:tplc="E8BC1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666004"/>
    <w:multiLevelType w:val="hybridMultilevel"/>
    <w:tmpl w:val="95186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3F"/>
    <w:rsid w:val="001838B0"/>
    <w:rsid w:val="00366897"/>
    <w:rsid w:val="003D50A2"/>
    <w:rsid w:val="005E413F"/>
    <w:rsid w:val="006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5E413F"/>
    <w:pPr>
      <w:spacing w:line="254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366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5E413F"/>
    <w:pPr>
      <w:spacing w:line="254" w:lineRule="auto"/>
      <w:ind w:left="720"/>
      <w:contextualSpacing/>
    </w:pPr>
  </w:style>
  <w:style w:type="paragraph" w:styleId="a3">
    <w:name w:val="List Paragraph"/>
    <w:basedOn w:val="a"/>
    <w:uiPriority w:val="34"/>
    <w:qFormat/>
    <w:rsid w:val="0036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2016-07-04T04:47:00Z</cp:lastPrinted>
  <dcterms:created xsi:type="dcterms:W3CDTF">2016-07-08T16:52:00Z</dcterms:created>
  <dcterms:modified xsi:type="dcterms:W3CDTF">2016-07-08T16:52:00Z</dcterms:modified>
</cp:coreProperties>
</file>