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BD" w:rsidRPr="00B46B3A" w:rsidRDefault="00FD07BD" w:rsidP="00FD0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6B3A">
        <w:rPr>
          <w:rFonts w:ascii="Times New Roman" w:hAnsi="Times New Roman" w:cs="Times New Roman"/>
          <w:b/>
          <w:sz w:val="24"/>
          <w:szCs w:val="24"/>
        </w:rPr>
        <w:t>План-сетка 1 летней смены «Школа вежливых наук» лагеря с дневным преб</w:t>
      </w:r>
      <w:r w:rsidR="00DA2A73">
        <w:rPr>
          <w:rFonts w:ascii="Times New Roman" w:hAnsi="Times New Roman" w:cs="Times New Roman"/>
          <w:b/>
          <w:sz w:val="24"/>
          <w:szCs w:val="24"/>
        </w:rPr>
        <w:t>ыванием детей «Калейдоскоп» 201</w:t>
      </w:r>
      <w:r w:rsidR="00DA2A73" w:rsidRPr="00DA2A73">
        <w:rPr>
          <w:rFonts w:ascii="Times New Roman" w:hAnsi="Times New Roman" w:cs="Times New Roman"/>
          <w:b/>
          <w:sz w:val="24"/>
          <w:szCs w:val="24"/>
        </w:rPr>
        <w:t>6</w:t>
      </w:r>
      <w:r w:rsidRPr="00B46B3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3286"/>
        <w:gridCol w:w="3119"/>
      </w:tblGrid>
      <w:tr w:rsidR="00FD07BD" w:rsidRPr="00B46B3A" w:rsidTr="00B46B3A">
        <w:tc>
          <w:tcPr>
            <w:tcW w:w="2957" w:type="dxa"/>
          </w:tcPr>
          <w:p w:rsidR="00FD07BD" w:rsidRPr="009D2AFC" w:rsidRDefault="00DA2A73" w:rsidP="00FD0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b/>
                <w:sz w:val="20"/>
                <w:szCs w:val="20"/>
              </w:rPr>
              <w:t>1 июня, среда</w:t>
            </w:r>
          </w:p>
          <w:p w:rsidR="005B44A8" w:rsidRPr="009D2AFC" w:rsidRDefault="005B44A8" w:rsidP="00FD0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7BD" w:rsidRPr="009D2AFC" w:rsidRDefault="00FD07BD" w:rsidP="005B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44A8" w:rsidRPr="009D2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Линейка «День защиты детей»</w:t>
            </w:r>
          </w:p>
          <w:p w:rsidR="00FD07BD" w:rsidRPr="009D2AFC" w:rsidRDefault="00FD07BD" w:rsidP="005B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Акция «Здравствуй, лагерь, это я!»</w:t>
            </w:r>
          </w:p>
          <w:p w:rsidR="00DD0D01" w:rsidRPr="009D2AFC" w:rsidRDefault="00DD0D01" w:rsidP="005B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Посещение библиотеки им. Гайдара</w:t>
            </w:r>
          </w:p>
          <w:p w:rsidR="00DD0D01" w:rsidRPr="009D2AFC" w:rsidRDefault="00DD0D01" w:rsidP="005B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Беседа «Что такое ГТО»</w:t>
            </w:r>
          </w:p>
          <w:p w:rsidR="00FD07BD" w:rsidRPr="009D2AFC" w:rsidRDefault="00FD07BD" w:rsidP="005B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C4C38" w:rsidRPr="009D2AFC">
              <w:rPr>
                <w:rFonts w:ascii="Times New Roman" w:hAnsi="Times New Roman" w:cs="Times New Roman"/>
                <w:sz w:val="20"/>
                <w:szCs w:val="20"/>
              </w:rPr>
              <w:t>Игровая программа «Сказочная страна – детство»</w:t>
            </w:r>
          </w:p>
          <w:p w:rsidR="005B44A8" w:rsidRPr="009D2AFC" w:rsidRDefault="005B44A8" w:rsidP="005B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Игра с элементами тренинга «Чем богат человек»</w:t>
            </w:r>
          </w:p>
          <w:p w:rsidR="00815CF5" w:rsidRPr="009D2AFC" w:rsidRDefault="00815CF5" w:rsidP="005B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Игровая програ</w:t>
            </w:r>
            <w:r w:rsidR="004C6492" w:rsidRPr="009D2AFC">
              <w:rPr>
                <w:rFonts w:ascii="Times New Roman" w:hAnsi="Times New Roman" w:cs="Times New Roman"/>
                <w:sz w:val="20"/>
                <w:szCs w:val="20"/>
              </w:rPr>
              <w:t>мма «С законом на ты</w:t>
            </w: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D07BD" w:rsidRPr="009D2AFC" w:rsidRDefault="00FD07BD" w:rsidP="00F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FD07BD" w:rsidRPr="009D2AFC" w:rsidRDefault="00FD07BD" w:rsidP="00FD07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июня, </w:t>
            </w:r>
            <w:r w:rsidR="00DA2A73" w:rsidRPr="009D2AF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FD07BD" w:rsidRPr="009D2AFC" w:rsidRDefault="005B44A8" w:rsidP="005B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Линейка «День здорового питания»</w:t>
            </w:r>
          </w:p>
          <w:p w:rsidR="005B44A8" w:rsidRPr="009D2AFC" w:rsidRDefault="005B44A8" w:rsidP="005B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Сюжетно-ролевая игра «Ты то, что ты ешь»</w:t>
            </w:r>
          </w:p>
          <w:p w:rsidR="005B44A8" w:rsidRPr="009D2AFC" w:rsidRDefault="005B44A8" w:rsidP="005B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Акция «Береги здоровье смолоду»</w:t>
            </w:r>
          </w:p>
          <w:p w:rsidR="0065462F" w:rsidRPr="009D2AFC" w:rsidRDefault="0065462F" w:rsidP="006C4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C4C38" w:rsidRPr="009D2AFC">
              <w:rPr>
                <w:rFonts w:ascii="Times New Roman" w:hAnsi="Times New Roman" w:cs="Times New Roman"/>
                <w:sz w:val="20"/>
                <w:szCs w:val="20"/>
              </w:rPr>
              <w:t>Веревочный курс «Тропа испытаний»</w:t>
            </w:r>
          </w:p>
          <w:p w:rsidR="00DD0D01" w:rsidRPr="009D2AFC" w:rsidRDefault="00DD0D01" w:rsidP="006C4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Посещение историко-художественного музея «Древности арзамаского края»</w:t>
            </w:r>
          </w:p>
          <w:p w:rsidR="00DD0D01" w:rsidRPr="009D2AFC" w:rsidRDefault="00DD0D01" w:rsidP="006C4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Подвижные игры на свежем воздухе</w:t>
            </w:r>
          </w:p>
        </w:tc>
        <w:tc>
          <w:tcPr>
            <w:tcW w:w="2957" w:type="dxa"/>
          </w:tcPr>
          <w:p w:rsidR="00FD07BD" w:rsidRPr="009D2AFC" w:rsidRDefault="00DA2A73" w:rsidP="00FD0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b/>
                <w:sz w:val="20"/>
                <w:szCs w:val="20"/>
              </w:rPr>
              <w:t>3 июня, пятница</w:t>
            </w:r>
          </w:p>
          <w:p w:rsidR="00FD07BD" w:rsidRPr="009D2AFC" w:rsidRDefault="00121C29" w:rsidP="00761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КТД «Советы Мудрой Совы»(открытие смены)</w:t>
            </w:r>
          </w:p>
          <w:p w:rsidR="007617A4" w:rsidRPr="009D2AFC" w:rsidRDefault="007617A4" w:rsidP="00761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Акция «В гостях у Мастера Фломастера»</w:t>
            </w:r>
          </w:p>
          <w:p w:rsidR="006347A6" w:rsidRPr="009D2AFC" w:rsidRDefault="006347A6" w:rsidP="00761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-Интерактивная игра «Безопасность в любой ситуации»</w:t>
            </w:r>
          </w:p>
          <w:p w:rsidR="00DD0D01" w:rsidRPr="009D2AFC" w:rsidRDefault="00DD0D01" w:rsidP="00761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Викторина «Я со спортом дружу»</w:t>
            </w:r>
          </w:p>
        </w:tc>
        <w:tc>
          <w:tcPr>
            <w:tcW w:w="3286" w:type="dxa"/>
          </w:tcPr>
          <w:p w:rsidR="00FD07BD" w:rsidRPr="009D2AFC" w:rsidRDefault="00DA2A73" w:rsidP="00FD0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b/>
                <w:sz w:val="20"/>
                <w:szCs w:val="20"/>
              </w:rPr>
              <w:t>6 июня, понедельник</w:t>
            </w:r>
          </w:p>
          <w:p w:rsidR="006347A6" w:rsidRPr="009D2AFC" w:rsidRDefault="007617A4" w:rsidP="0012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Линейка «</w:t>
            </w:r>
            <w:r w:rsidR="006347A6" w:rsidRPr="009D2AFC">
              <w:rPr>
                <w:rFonts w:ascii="Times New Roman" w:hAnsi="Times New Roman" w:cs="Times New Roman"/>
                <w:sz w:val="20"/>
                <w:szCs w:val="20"/>
              </w:rPr>
              <w:t>Великой Победе – Великая Слава</w:t>
            </w: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21C29" w:rsidRPr="009D2AFC" w:rsidRDefault="007039E1" w:rsidP="0012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21C29" w:rsidRPr="009D2AFC">
              <w:rPr>
                <w:rFonts w:ascii="Times New Roman" w:hAnsi="Times New Roman" w:cs="Times New Roman"/>
                <w:sz w:val="20"/>
                <w:szCs w:val="20"/>
              </w:rPr>
              <w:t>Конкурс чтецов «Строки, опаленные войной»</w:t>
            </w:r>
          </w:p>
          <w:p w:rsidR="00815CF5" w:rsidRPr="009D2AFC" w:rsidRDefault="00815CF5" w:rsidP="0012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Беседа «Как не стать жертвой преступления»</w:t>
            </w:r>
          </w:p>
          <w:p w:rsidR="007617A4" w:rsidRPr="009D2AFC" w:rsidRDefault="007617A4" w:rsidP="0012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Посещение библиотеки им. А.П.Гайдара</w:t>
            </w:r>
          </w:p>
          <w:p w:rsidR="00DD0D01" w:rsidRPr="009D2AFC" w:rsidRDefault="00DD0D01" w:rsidP="0012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Поездка в Пешелань</w:t>
            </w:r>
          </w:p>
          <w:p w:rsidR="00DD0D01" w:rsidRPr="009D2AFC" w:rsidRDefault="00DD0D01" w:rsidP="0012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Арт-терапия «Волшебные краски»</w:t>
            </w:r>
          </w:p>
          <w:p w:rsidR="00FD07BD" w:rsidRPr="009D2AFC" w:rsidRDefault="00FD07BD" w:rsidP="00F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D07BD" w:rsidRPr="009D2AFC" w:rsidRDefault="00DA2A73" w:rsidP="00FD0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b/>
                <w:sz w:val="20"/>
                <w:szCs w:val="20"/>
              </w:rPr>
              <w:t>7 июня, вторник</w:t>
            </w:r>
          </w:p>
          <w:p w:rsidR="00FD07BD" w:rsidRPr="009D2AFC" w:rsidRDefault="00757B76" w:rsidP="00757B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Линейка «Всемирный день окружающей среды»</w:t>
            </w:r>
          </w:p>
          <w:p w:rsidR="00757B76" w:rsidRPr="009D2AFC" w:rsidRDefault="00757B76" w:rsidP="00757B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-Конкурс рисунков «Я рисую этот мир…»</w:t>
            </w:r>
          </w:p>
          <w:p w:rsidR="00757B76" w:rsidRPr="009D2AFC" w:rsidRDefault="00757B76" w:rsidP="00757B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Акция «В гостях у Матушки природы»</w:t>
            </w:r>
          </w:p>
          <w:p w:rsidR="007039E1" w:rsidRPr="009D2AFC" w:rsidRDefault="007039E1" w:rsidP="00757B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D0D01" w:rsidRPr="009D2AFC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 Летнее настроение»</w:t>
            </w:r>
          </w:p>
          <w:p w:rsidR="00B46B3A" w:rsidRPr="009D2AFC" w:rsidRDefault="00DD0D01" w:rsidP="00757B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Арт-терапия «Пластилиновая композиция»</w:t>
            </w:r>
          </w:p>
          <w:p w:rsidR="00DD0D01" w:rsidRPr="009D2AFC" w:rsidRDefault="00DD0D01" w:rsidP="00757B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 xml:space="preserve">- Театр </w:t>
            </w:r>
          </w:p>
          <w:p w:rsidR="00DD0D01" w:rsidRPr="009D2AFC" w:rsidRDefault="00DD0D01" w:rsidP="00757B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Соревнования ГТО</w:t>
            </w:r>
          </w:p>
          <w:p w:rsidR="00757B76" w:rsidRPr="009D2AFC" w:rsidRDefault="00757B76" w:rsidP="00F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7BD" w:rsidRPr="00B46B3A" w:rsidTr="00B46B3A">
        <w:tc>
          <w:tcPr>
            <w:tcW w:w="2957" w:type="dxa"/>
          </w:tcPr>
          <w:p w:rsidR="00FD07BD" w:rsidRPr="009D2AFC" w:rsidRDefault="00DA2A73" w:rsidP="00FD0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b/>
                <w:sz w:val="20"/>
                <w:szCs w:val="20"/>
              </w:rPr>
              <w:t>8 июня, среда</w:t>
            </w:r>
          </w:p>
          <w:p w:rsidR="00FD07BD" w:rsidRPr="009D2AFC" w:rsidRDefault="00121C29" w:rsidP="00F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Линейка «Пушкинский день»</w:t>
            </w:r>
          </w:p>
          <w:p w:rsidR="00121C29" w:rsidRPr="009D2AFC" w:rsidRDefault="00121C29" w:rsidP="00FD0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D2A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Конкурсная программа «Мы любим читать»</w:t>
            </w:r>
          </w:p>
          <w:p w:rsidR="00DD0D01" w:rsidRPr="009D2AFC" w:rsidRDefault="00DD0D01" w:rsidP="00FD0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D2A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Посещение музея им. Гайдара</w:t>
            </w:r>
          </w:p>
          <w:p w:rsidR="00DD0D01" w:rsidRPr="009D2AFC" w:rsidRDefault="00DD0D01" w:rsidP="00FD0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D2A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Посещение библиотеки им. Гайдара</w:t>
            </w:r>
          </w:p>
          <w:p w:rsidR="00DD0D01" w:rsidRPr="009D2AFC" w:rsidRDefault="00DD0D01" w:rsidP="00FD0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D2A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Арт-терапия «Рисование клубком»</w:t>
            </w:r>
          </w:p>
          <w:p w:rsidR="00757B76" w:rsidRPr="009D2AFC" w:rsidRDefault="00757B76" w:rsidP="0075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 xml:space="preserve">Акция «Будь здорова, книга!»    </w:t>
            </w:r>
          </w:p>
          <w:p w:rsidR="00DD0D01" w:rsidRPr="009D2AFC" w:rsidRDefault="00DD0D01" w:rsidP="0075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Посещение библиотеки им. Гайдара</w:t>
            </w:r>
          </w:p>
          <w:p w:rsidR="00757B76" w:rsidRPr="009D2AFC" w:rsidRDefault="00757B76" w:rsidP="00F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FD07BD" w:rsidRPr="009D2AFC" w:rsidRDefault="00DA2A73" w:rsidP="00FD0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b/>
                <w:sz w:val="20"/>
                <w:szCs w:val="20"/>
              </w:rPr>
              <w:t>9 июня, четверг</w:t>
            </w:r>
          </w:p>
          <w:p w:rsidR="005B44A8" w:rsidRPr="009D2AFC" w:rsidRDefault="007C0BFE" w:rsidP="005B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44A8" w:rsidRPr="009D2AFC">
              <w:rPr>
                <w:rFonts w:ascii="Times New Roman" w:hAnsi="Times New Roman" w:cs="Times New Roman"/>
                <w:sz w:val="20"/>
                <w:szCs w:val="20"/>
              </w:rPr>
              <w:t>Линейка «Международный день друзей»</w:t>
            </w:r>
          </w:p>
          <w:p w:rsidR="005B44A8" w:rsidRPr="009D2AFC" w:rsidRDefault="005B44A8" w:rsidP="005B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-Беседа «Что такое толерантность?»</w:t>
            </w:r>
          </w:p>
          <w:p w:rsidR="00815CF5" w:rsidRPr="009D2AFC" w:rsidRDefault="00815CF5" w:rsidP="005B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Беседа по профилактике правонарушения</w:t>
            </w:r>
            <w:r w:rsidR="004C6492" w:rsidRPr="009D2AFC">
              <w:rPr>
                <w:rFonts w:ascii="Times New Roman" w:hAnsi="Times New Roman" w:cs="Times New Roman"/>
                <w:sz w:val="20"/>
                <w:szCs w:val="20"/>
              </w:rPr>
              <w:t xml:space="preserve"> «Чтобы не случилось беды»</w:t>
            </w:r>
          </w:p>
          <w:p w:rsidR="005B44A8" w:rsidRPr="009D2AFC" w:rsidRDefault="005B44A8" w:rsidP="005B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Просмотр и обсуждение мультфильма «Ежик должен быть колючим»</w:t>
            </w:r>
          </w:p>
          <w:p w:rsidR="00FD07BD" w:rsidRPr="009D2AFC" w:rsidRDefault="005B44A8" w:rsidP="005B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</w:p>
        </w:tc>
        <w:tc>
          <w:tcPr>
            <w:tcW w:w="2957" w:type="dxa"/>
          </w:tcPr>
          <w:p w:rsidR="00FD07BD" w:rsidRPr="009D2AFC" w:rsidRDefault="00DA2A73" w:rsidP="00FD0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b/>
                <w:sz w:val="20"/>
                <w:szCs w:val="20"/>
              </w:rPr>
              <w:t>10 июня, пятница</w:t>
            </w:r>
          </w:p>
          <w:p w:rsidR="00FD07BD" w:rsidRPr="009D2AFC" w:rsidRDefault="00121C29" w:rsidP="0012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Линейка «День семьи»</w:t>
            </w:r>
          </w:p>
          <w:p w:rsidR="00121C29" w:rsidRPr="009D2AFC" w:rsidRDefault="00121C29" w:rsidP="0012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Просмотр мультфильма «Петр и Феврония»</w:t>
            </w:r>
          </w:p>
          <w:p w:rsidR="00DD0D01" w:rsidRPr="009D2AFC" w:rsidRDefault="00DD0D01" w:rsidP="0012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Посещение историко-художественного музея «Ретро-выставка»</w:t>
            </w:r>
          </w:p>
          <w:p w:rsidR="00DD0D01" w:rsidRPr="009D2AFC" w:rsidRDefault="00DD0D01" w:rsidP="0012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Арт-терапия «Рисование клубком»</w:t>
            </w:r>
          </w:p>
          <w:p w:rsidR="00DD0D01" w:rsidRPr="009D2AFC" w:rsidRDefault="00DD0D01" w:rsidP="0012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музыкальная викторина игра «Угадай мелодию»</w:t>
            </w:r>
          </w:p>
          <w:p w:rsidR="00121C29" w:rsidRPr="009D2AFC" w:rsidRDefault="00121C29" w:rsidP="0012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Спортивный праздник «Здоровая семья – здоровые дети»</w:t>
            </w:r>
          </w:p>
          <w:p w:rsidR="00121C29" w:rsidRPr="009D2AFC" w:rsidRDefault="00121C29" w:rsidP="00F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</w:tcPr>
          <w:p w:rsidR="00FD07BD" w:rsidRPr="009D2AFC" w:rsidRDefault="00DA2A73" w:rsidP="00FD0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b/>
                <w:sz w:val="20"/>
                <w:szCs w:val="20"/>
              </w:rPr>
              <w:t>13 июня, понедельник</w:t>
            </w:r>
          </w:p>
          <w:p w:rsidR="00DA2A73" w:rsidRPr="009D2AFC" w:rsidRDefault="00DA2A73" w:rsidP="00FD0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b/>
                <w:sz w:val="20"/>
                <w:szCs w:val="20"/>
              </w:rPr>
              <w:t>День России</w:t>
            </w:r>
          </w:p>
          <w:p w:rsidR="00FD07BD" w:rsidRPr="009D2AFC" w:rsidRDefault="00FD07BD" w:rsidP="001B4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D07BD" w:rsidRPr="009D2AFC" w:rsidRDefault="00DA2A73" w:rsidP="00FD07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 июня, вторник</w:t>
            </w:r>
          </w:p>
          <w:p w:rsidR="001B48B5" w:rsidRPr="009D2AFC" w:rsidRDefault="001B48B5" w:rsidP="001B4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Линейка «День России»</w:t>
            </w:r>
          </w:p>
          <w:p w:rsidR="001B48B5" w:rsidRPr="009D2AFC" w:rsidRDefault="001B48B5" w:rsidP="001B4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-Фестиваль дружбы народов</w:t>
            </w:r>
          </w:p>
          <w:p w:rsidR="001B48B5" w:rsidRPr="009D2AFC" w:rsidRDefault="001B48B5" w:rsidP="001B4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 xml:space="preserve">- Древнерусские </w:t>
            </w:r>
            <w:r w:rsidR="003B3B11" w:rsidRPr="009D2AFC">
              <w:rPr>
                <w:rFonts w:ascii="Times New Roman" w:hAnsi="Times New Roman" w:cs="Times New Roman"/>
                <w:sz w:val="20"/>
                <w:szCs w:val="20"/>
              </w:rPr>
              <w:t>игры на свежем воздухе</w:t>
            </w:r>
          </w:p>
          <w:p w:rsidR="001B48B5" w:rsidRPr="009D2AFC" w:rsidRDefault="001B48B5" w:rsidP="001B48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D2A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Игра по ПДД: «Желтый, красный, зеленый».</w:t>
            </w:r>
          </w:p>
          <w:p w:rsidR="001B48B5" w:rsidRPr="009D2AFC" w:rsidRDefault="001B48B5" w:rsidP="001B48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D2A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Учебная эвакуация</w:t>
            </w:r>
          </w:p>
          <w:p w:rsidR="00815CF5" w:rsidRPr="009D2AFC" w:rsidRDefault="00815CF5" w:rsidP="001B48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D2A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Игровая программа «Буду делать хорошо и не буду плохо»</w:t>
            </w:r>
          </w:p>
          <w:p w:rsidR="009D2AFC" w:rsidRPr="009D2AFC" w:rsidRDefault="009D2AFC" w:rsidP="001B48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D2A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Посещение историко-художественного музея </w:t>
            </w:r>
          </w:p>
          <w:p w:rsidR="009D2AFC" w:rsidRPr="009D2AFC" w:rsidRDefault="009D2AFC" w:rsidP="001B4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Музыкальная игровая программа «Наполним музыкой сердца»</w:t>
            </w:r>
          </w:p>
          <w:p w:rsidR="00FD07BD" w:rsidRPr="009D2AFC" w:rsidRDefault="00FD07BD" w:rsidP="00FD07B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07BD" w:rsidRPr="00B46B3A" w:rsidTr="00B46B3A">
        <w:tc>
          <w:tcPr>
            <w:tcW w:w="2957" w:type="dxa"/>
          </w:tcPr>
          <w:p w:rsidR="00FD07BD" w:rsidRPr="009D2AFC" w:rsidRDefault="00A96863" w:rsidP="00FD0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b/>
                <w:sz w:val="20"/>
                <w:szCs w:val="20"/>
              </w:rPr>
              <w:t>15 июня</w:t>
            </w:r>
            <w:r w:rsidR="00DA2A73" w:rsidRPr="009D2AFC">
              <w:rPr>
                <w:rFonts w:ascii="Times New Roman" w:hAnsi="Times New Roman" w:cs="Times New Roman"/>
                <w:b/>
                <w:sz w:val="20"/>
                <w:szCs w:val="20"/>
              </w:rPr>
              <w:t>, среда</w:t>
            </w:r>
          </w:p>
          <w:p w:rsidR="00AC2A84" w:rsidRPr="009D2AFC" w:rsidRDefault="00AC2A84" w:rsidP="00AC2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Линейка «День театра»</w:t>
            </w:r>
          </w:p>
          <w:p w:rsidR="00AC2A84" w:rsidRPr="009D2AFC" w:rsidRDefault="00AC2A84" w:rsidP="00AC2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КТД «День добрых сказок»</w:t>
            </w:r>
          </w:p>
          <w:p w:rsidR="00AC2A84" w:rsidRPr="009D2AFC" w:rsidRDefault="00AC2A84" w:rsidP="00AC2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Квест-игра «В гостях у сказки»</w:t>
            </w:r>
          </w:p>
          <w:p w:rsidR="009D2AFC" w:rsidRPr="009D2AFC" w:rsidRDefault="00AC2A84" w:rsidP="00AC2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B3B11" w:rsidRPr="009D2AFC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="009D2AFC" w:rsidRPr="009D2AF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библиотеки им. Гайдара </w:t>
            </w:r>
          </w:p>
          <w:p w:rsidR="00AC2A84" w:rsidRPr="009D2AFC" w:rsidRDefault="009D2AFC" w:rsidP="00AC2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– Арт-терапия «Рисунок по кругу»</w:t>
            </w:r>
          </w:p>
          <w:p w:rsidR="009D2AFC" w:rsidRPr="009D2AFC" w:rsidRDefault="009D2AFC" w:rsidP="00AC2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Выставка работ по занятиям арт-терапии</w:t>
            </w:r>
          </w:p>
          <w:p w:rsidR="00FD07BD" w:rsidRPr="009D2AFC" w:rsidRDefault="00FD07BD" w:rsidP="00F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FD07BD" w:rsidRPr="009D2AFC" w:rsidRDefault="00A96863" w:rsidP="00FD0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b/>
                <w:sz w:val="20"/>
                <w:szCs w:val="20"/>
              </w:rPr>
              <w:t>16 июн</w:t>
            </w:r>
            <w:r w:rsidR="00DA2A73" w:rsidRPr="009D2AFC">
              <w:rPr>
                <w:rFonts w:ascii="Times New Roman" w:hAnsi="Times New Roman" w:cs="Times New Roman"/>
                <w:b/>
                <w:sz w:val="20"/>
                <w:szCs w:val="20"/>
              </w:rPr>
              <w:t>я, четверг</w:t>
            </w:r>
          </w:p>
          <w:p w:rsidR="00FD07BD" w:rsidRPr="009D2AFC" w:rsidRDefault="007312C7" w:rsidP="00B4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Линейка «День мастеров»</w:t>
            </w:r>
          </w:p>
          <w:p w:rsidR="00C05DEA" w:rsidRPr="009D2AFC" w:rsidRDefault="007312C7" w:rsidP="00B4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2AFC" w:rsidRPr="009D2AFC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 библиотеки им. Гайдара</w:t>
            </w:r>
            <w:r w:rsidR="003B3B11" w:rsidRPr="009D2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AFC" w:rsidRPr="009D2AFC" w:rsidRDefault="009D2AFC" w:rsidP="00B4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Арт-терапия  «Работа со слоеным тестом»</w:t>
            </w:r>
          </w:p>
          <w:p w:rsidR="007312C7" w:rsidRPr="009D2AFC" w:rsidRDefault="007312C7" w:rsidP="009D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FD07BD" w:rsidRPr="009D2AFC" w:rsidRDefault="00A96863" w:rsidP="00FD0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b/>
                <w:sz w:val="20"/>
                <w:szCs w:val="20"/>
              </w:rPr>
              <w:t>17 июн</w:t>
            </w:r>
            <w:r w:rsidR="00DA2A73" w:rsidRPr="009D2AFC">
              <w:rPr>
                <w:rFonts w:ascii="Times New Roman" w:hAnsi="Times New Roman" w:cs="Times New Roman"/>
                <w:b/>
                <w:sz w:val="20"/>
                <w:szCs w:val="20"/>
              </w:rPr>
              <w:t>я, пятница</w:t>
            </w:r>
          </w:p>
          <w:p w:rsidR="00A96863" w:rsidRPr="009D2AFC" w:rsidRDefault="00A96863" w:rsidP="009D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Линейка «</w:t>
            </w:r>
            <w:r w:rsidR="003B3B11" w:rsidRPr="009D2AFC">
              <w:rPr>
                <w:rFonts w:ascii="Times New Roman" w:hAnsi="Times New Roman" w:cs="Times New Roman"/>
                <w:sz w:val="20"/>
                <w:szCs w:val="20"/>
              </w:rPr>
              <w:t>День доброты»</w:t>
            </w:r>
          </w:p>
          <w:p w:rsidR="003B3B11" w:rsidRPr="009D2AFC" w:rsidRDefault="003B3B11" w:rsidP="003B3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Игра «Устами младенца»</w:t>
            </w:r>
          </w:p>
          <w:p w:rsidR="00370E0C" w:rsidRPr="009D2AFC" w:rsidRDefault="009D2AFC" w:rsidP="00A96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Мастер-классы «Веселые нотки», «Хрустальный башмачок», «Будь в кадре», «Волшебная кисть»</w:t>
            </w:r>
          </w:p>
        </w:tc>
        <w:tc>
          <w:tcPr>
            <w:tcW w:w="3286" w:type="dxa"/>
          </w:tcPr>
          <w:p w:rsidR="00FD07BD" w:rsidRPr="009D2AFC" w:rsidRDefault="00DA2A73" w:rsidP="00FD0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C2A84" w:rsidRPr="009D2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</w:t>
            </w:r>
            <w:r w:rsidRPr="009D2AFC">
              <w:rPr>
                <w:rFonts w:ascii="Times New Roman" w:hAnsi="Times New Roman" w:cs="Times New Roman"/>
                <w:b/>
                <w:sz w:val="20"/>
                <w:szCs w:val="20"/>
              </w:rPr>
              <w:t>я, понедельник</w:t>
            </w:r>
          </w:p>
          <w:p w:rsidR="003B3B11" w:rsidRPr="009D2AFC" w:rsidRDefault="007039E1" w:rsidP="003B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Линейка «</w:t>
            </w:r>
            <w:r w:rsidR="003B3B11" w:rsidRPr="009D2AFC">
              <w:rPr>
                <w:rFonts w:ascii="Times New Roman" w:hAnsi="Times New Roman" w:cs="Times New Roman"/>
                <w:sz w:val="20"/>
                <w:szCs w:val="20"/>
              </w:rPr>
              <w:t>День борьбы с засухой»</w:t>
            </w:r>
          </w:p>
          <w:p w:rsidR="003B3B11" w:rsidRPr="009D2AFC" w:rsidRDefault="003B3B11" w:rsidP="003B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Конкурс фотографий «Любимые уголки Арзамаса».</w:t>
            </w:r>
          </w:p>
          <w:p w:rsidR="000234F3" w:rsidRPr="009D2AFC" w:rsidRDefault="003B3B11" w:rsidP="00B4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Посещение пожарной части</w:t>
            </w:r>
          </w:p>
          <w:p w:rsidR="003B3B11" w:rsidRPr="009D2AFC" w:rsidRDefault="003B3B11" w:rsidP="00B4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КВН «Противопожарная безопасность»</w:t>
            </w:r>
          </w:p>
          <w:p w:rsidR="009D2AFC" w:rsidRPr="009D2AFC" w:rsidRDefault="009D2AFC" w:rsidP="00B4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Посещение библиотеки им. Гайдара</w:t>
            </w:r>
          </w:p>
        </w:tc>
        <w:tc>
          <w:tcPr>
            <w:tcW w:w="3119" w:type="dxa"/>
          </w:tcPr>
          <w:p w:rsidR="00FD07BD" w:rsidRPr="009D2AFC" w:rsidRDefault="00DA2A73" w:rsidP="00FD0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AC2A84" w:rsidRPr="009D2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</w:t>
            </w:r>
            <w:r w:rsidRPr="009D2AFC">
              <w:rPr>
                <w:rFonts w:ascii="Times New Roman" w:hAnsi="Times New Roman" w:cs="Times New Roman"/>
                <w:b/>
                <w:sz w:val="20"/>
                <w:szCs w:val="20"/>
              </w:rPr>
              <w:t>я, вторник</w:t>
            </w:r>
          </w:p>
          <w:p w:rsidR="00FD07BD" w:rsidRPr="009D2AFC" w:rsidRDefault="00370E0C" w:rsidP="007039E1">
            <w:pPr>
              <w:pStyle w:val="a4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КТД</w:t>
            </w:r>
            <w:r w:rsidR="007039E1" w:rsidRPr="009D2AFC">
              <w:rPr>
                <w:rFonts w:ascii="Times New Roman" w:hAnsi="Times New Roman" w:cs="Times New Roman"/>
                <w:sz w:val="20"/>
                <w:szCs w:val="20"/>
              </w:rPr>
              <w:t xml:space="preserve"> «Выпускной в школе вежливых наук»</w:t>
            </w:r>
          </w:p>
          <w:p w:rsidR="007039E1" w:rsidRPr="009D2AFC" w:rsidRDefault="007039E1" w:rsidP="007039E1">
            <w:pPr>
              <w:pStyle w:val="a4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96863" w:rsidRPr="009D2AFC">
              <w:rPr>
                <w:rFonts w:ascii="Times New Roman" w:hAnsi="Times New Roman" w:cs="Times New Roman"/>
                <w:sz w:val="20"/>
                <w:szCs w:val="20"/>
              </w:rPr>
              <w:t>Акция «Тому, кого благодарю» (создание видео-послания ветеранам ВОВ)</w:t>
            </w:r>
          </w:p>
          <w:p w:rsidR="007C0BFE" w:rsidRPr="009D2AFC" w:rsidRDefault="007C0BFE" w:rsidP="007039E1">
            <w:pPr>
              <w:pStyle w:val="a4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Акция «Письмо в будущее»</w:t>
            </w:r>
          </w:p>
          <w:p w:rsidR="009D2AFC" w:rsidRPr="009D2AFC" w:rsidRDefault="009D2AFC" w:rsidP="007039E1">
            <w:pPr>
              <w:pStyle w:val="a4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AFC">
              <w:rPr>
                <w:rFonts w:ascii="Times New Roman" w:hAnsi="Times New Roman" w:cs="Times New Roman"/>
                <w:sz w:val="20"/>
                <w:szCs w:val="20"/>
              </w:rPr>
              <w:t>- Конкурсная программа «С песней весело шагать»</w:t>
            </w:r>
          </w:p>
        </w:tc>
      </w:tr>
    </w:tbl>
    <w:p w:rsidR="00FD07BD" w:rsidRDefault="00FD07BD" w:rsidP="007C0BFE">
      <w:pPr>
        <w:rPr>
          <w:b/>
          <w:sz w:val="24"/>
          <w:szCs w:val="24"/>
        </w:rPr>
      </w:pPr>
    </w:p>
    <w:p w:rsidR="00D75C9B" w:rsidRDefault="00D75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F214CF" w:rsidRPr="007C0BFE" w:rsidRDefault="00F214CF" w:rsidP="00FD0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BFE">
        <w:rPr>
          <w:rFonts w:ascii="Times New Roman" w:hAnsi="Times New Roman" w:cs="Times New Roman"/>
          <w:b/>
          <w:sz w:val="24"/>
          <w:szCs w:val="24"/>
        </w:rPr>
        <w:lastRenderedPageBreak/>
        <w:t>План-сетка 2 летней с</w:t>
      </w:r>
      <w:r w:rsidR="00FD07BD" w:rsidRPr="007C0BFE">
        <w:rPr>
          <w:rFonts w:ascii="Times New Roman" w:hAnsi="Times New Roman" w:cs="Times New Roman"/>
          <w:b/>
          <w:sz w:val="24"/>
          <w:szCs w:val="24"/>
        </w:rPr>
        <w:t>мены «Школа вежливых наук</w:t>
      </w:r>
      <w:r w:rsidRPr="007C0BFE">
        <w:rPr>
          <w:rFonts w:ascii="Times New Roman" w:hAnsi="Times New Roman" w:cs="Times New Roman"/>
          <w:b/>
          <w:sz w:val="24"/>
          <w:szCs w:val="24"/>
        </w:rPr>
        <w:t xml:space="preserve">» лагеря с дневным пребыванием </w:t>
      </w:r>
      <w:r w:rsidR="00DA2A73">
        <w:rPr>
          <w:rFonts w:ascii="Times New Roman" w:hAnsi="Times New Roman" w:cs="Times New Roman"/>
          <w:b/>
          <w:sz w:val="24"/>
          <w:szCs w:val="24"/>
        </w:rPr>
        <w:t>детей «Калейдоскоп» 2016</w:t>
      </w:r>
      <w:r w:rsidRPr="007C0BF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2977"/>
        <w:gridCol w:w="2977"/>
        <w:gridCol w:w="2976"/>
        <w:gridCol w:w="3119"/>
      </w:tblGrid>
      <w:tr w:rsidR="00BD5961" w:rsidRPr="0056080B" w:rsidTr="0056080B">
        <w:trPr>
          <w:trHeight w:val="3296"/>
        </w:trPr>
        <w:tc>
          <w:tcPr>
            <w:tcW w:w="3085" w:type="dxa"/>
          </w:tcPr>
          <w:p w:rsidR="00F214CF" w:rsidRPr="0056080B" w:rsidRDefault="00163422" w:rsidP="00560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24</w:t>
            </w:r>
            <w:r w:rsidR="00F214CF" w:rsidRPr="0056080B">
              <w:rPr>
                <w:rFonts w:ascii="Times New Roman" w:hAnsi="Times New Roman" w:cs="Times New Roman"/>
                <w:b/>
              </w:rPr>
              <w:t xml:space="preserve"> июня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пятница</w:t>
            </w:r>
          </w:p>
          <w:p w:rsidR="00A44BB1" w:rsidRPr="0056080B" w:rsidRDefault="00A44BB1" w:rsidP="0056080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Style w:val="apple-converted-space"/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 xml:space="preserve">Линейка </w:t>
            </w:r>
            <w:r w:rsidRPr="005608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памяти и скорби — день начала Великой Отечественной войны (1941 год)</w:t>
            </w:r>
            <w:r w:rsidRPr="0056080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44BB1" w:rsidRPr="0056080B" w:rsidRDefault="00A44BB1" w:rsidP="0056080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Мероприятие «Этот праздник со слезами на глазах»</w:t>
            </w:r>
          </w:p>
          <w:p w:rsidR="00815CF5" w:rsidRPr="0056080B" w:rsidRDefault="00815CF5" w:rsidP="009D2AFC">
            <w:pPr>
              <w:pStyle w:val="a4"/>
              <w:tabs>
                <w:tab w:val="left" w:pos="0"/>
              </w:tabs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4BB1" w:rsidRPr="0056080B" w:rsidRDefault="00163422" w:rsidP="005608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6080B">
              <w:rPr>
                <w:rFonts w:ascii="Times New Roman" w:hAnsi="Times New Roman" w:cs="Times New Roman"/>
                <w:b/>
              </w:rPr>
              <w:t>27</w:t>
            </w:r>
            <w:r w:rsidR="00F214CF" w:rsidRPr="0056080B">
              <w:rPr>
                <w:rFonts w:ascii="Times New Roman" w:hAnsi="Times New Roman" w:cs="Times New Roman"/>
                <w:b/>
              </w:rPr>
              <w:t xml:space="preserve"> июня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="00F214CF" w:rsidRPr="0056080B">
              <w:rPr>
                <w:rFonts w:ascii="Times New Roman" w:hAnsi="Times New Roman" w:cs="Times New Roman"/>
                <w:b/>
              </w:rPr>
              <w:t xml:space="preserve"> </w:t>
            </w:r>
            <w:r w:rsidRPr="0056080B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A44BB1" w:rsidRPr="0056080B" w:rsidRDefault="00A44BB1" w:rsidP="0056080B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80B">
              <w:rPr>
                <w:rFonts w:ascii="Times New Roman" w:hAnsi="Times New Roman" w:cs="Times New Roman"/>
                <w:color w:val="000000"/>
              </w:rPr>
              <w:t>Линейка</w:t>
            </w:r>
            <w:r w:rsidR="00FB1523" w:rsidRPr="005608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080B">
              <w:rPr>
                <w:rFonts w:ascii="Times New Roman" w:hAnsi="Times New Roman" w:cs="Times New Roman"/>
                <w:color w:val="000000"/>
              </w:rPr>
              <w:t>Международный Олимпийский день</w:t>
            </w:r>
            <w:r w:rsidRPr="0056080B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A44BB1" w:rsidRPr="0056080B" w:rsidRDefault="00032B34" w:rsidP="0056080B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Спортивный праздник «Быстрее, выше, сильнее!»</w:t>
            </w:r>
          </w:p>
          <w:p w:rsidR="00032B34" w:rsidRPr="0056080B" w:rsidRDefault="00A57A59" w:rsidP="0056080B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Игры на знакомство и сплочение</w:t>
            </w:r>
          </w:p>
          <w:p w:rsidR="003E6B8F" w:rsidRPr="0056080B" w:rsidRDefault="00A57A59" w:rsidP="0056080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 xml:space="preserve">Посещение </w:t>
            </w:r>
            <w:r w:rsidR="00537C0B">
              <w:rPr>
                <w:rFonts w:ascii="Times New Roman" w:hAnsi="Times New Roman" w:cs="Times New Roman"/>
              </w:rPr>
              <w:t>историко-художественный</w:t>
            </w:r>
            <w:r w:rsidR="009D2AFC">
              <w:rPr>
                <w:rFonts w:ascii="Times New Roman" w:hAnsi="Times New Roman" w:cs="Times New Roman"/>
              </w:rPr>
              <w:t xml:space="preserve"> музея «Древности арзамаского края»</w:t>
            </w:r>
          </w:p>
        </w:tc>
        <w:tc>
          <w:tcPr>
            <w:tcW w:w="2977" w:type="dxa"/>
          </w:tcPr>
          <w:p w:rsidR="00F214CF" w:rsidRPr="0056080B" w:rsidRDefault="00163422" w:rsidP="00560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28</w:t>
            </w:r>
            <w:r w:rsidR="00F214CF" w:rsidRPr="0056080B">
              <w:rPr>
                <w:rFonts w:ascii="Times New Roman" w:hAnsi="Times New Roman" w:cs="Times New Roman"/>
                <w:b/>
              </w:rPr>
              <w:t xml:space="preserve"> июня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вторник</w:t>
            </w:r>
          </w:p>
          <w:p w:rsidR="00032B34" w:rsidRPr="0056080B" w:rsidRDefault="00032B34" w:rsidP="0056080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Международный день борьбы с употреблением наркотиков и их незаконным оборотом</w:t>
            </w:r>
            <w:r w:rsidRPr="0056080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F214CF" w:rsidRPr="0056080B" w:rsidRDefault="003E6B8F" w:rsidP="0056080B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Открытие смены</w:t>
            </w:r>
          </w:p>
          <w:p w:rsidR="00032B34" w:rsidRPr="0056080B" w:rsidRDefault="00032B34" w:rsidP="0056080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Конкурс рисунков «Я за здоровый образ жизни»</w:t>
            </w:r>
          </w:p>
          <w:p w:rsidR="00815CF5" w:rsidRPr="0056080B" w:rsidRDefault="00815CF5" w:rsidP="0056080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Акция «В гостях у матушки природы»</w:t>
            </w:r>
          </w:p>
        </w:tc>
        <w:tc>
          <w:tcPr>
            <w:tcW w:w="2976" w:type="dxa"/>
          </w:tcPr>
          <w:p w:rsidR="00F214CF" w:rsidRPr="0056080B" w:rsidRDefault="00163422" w:rsidP="0056080B">
            <w:pPr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29</w:t>
            </w:r>
            <w:r w:rsidR="00F214CF" w:rsidRPr="0056080B">
              <w:rPr>
                <w:rFonts w:ascii="Times New Roman" w:hAnsi="Times New Roman" w:cs="Times New Roman"/>
                <w:b/>
              </w:rPr>
              <w:t xml:space="preserve"> июня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среда</w:t>
            </w:r>
          </w:p>
          <w:p w:rsidR="00FB1523" w:rsidRPr="0056080B" w:rsidRDefault="003E002B" w:rsidP="0056080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 xml:space="preserve">Конкурс чтецов «Строки, опаленные </w:t>
            </w:r>
          </w:p>
          <w:p w:rsidR="00AF535E" w:rsidRPr="0056080B" w:rsidRDefault="003E002B" w:rsidP="0056080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войной»</w:t>
            </w:r>
          </w:p>
          <w:p w:rsidR="00163422" w:rsidRPr="0056080B" w:rsidRDefault="00163422" w:rsidP="0056080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Посещение парка культуры и отдыха им. Гайдара</w:t>
            </w:r>
          </w:p>
          <w:p w:rsidR="00815CF5" w:rsidRDefault="00815CF5" w:rsidP="0056080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Игра с элементами тренинга «Чем богат человек»</w:t>
            </w:r>
          </w:p>
          <w:p w:rsidR="009D2AFC" w:rsidRPr="0056080B" w:rsidRDefault="009D2AFC" w:rsidP="0056080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«Летнее настроение»</w:t>
            </w:r>
          </w:p>
        </w:tc>
        <w:tc>
          <w:tcPr>
            <w:tcW w:w="3119" w:type="dxa"/>
          </w:tcPr>
          <w:p w:rsidR="00F214CF" w:rsidRPr="0056080B" w:rsidRDefault="00163422" w:rsidP="0056080B">
            <w:pPr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30</w:t>
            </w:r>
            <w:r w:rsidR="00F214CF" w:rsidRPr="0056080B">
              <w:rPr>
                <w:rFonts w:ascii="Times New Roman" w:hAnsi="Times New Roman" w:cs="Times New Roman"/>
                <w:b/>
              </w:rPr>
              <w:t xml:space="preserve"> июня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четверг</w:t>
            </w:r>
          </w:p>
          <w:p w:rsidR="00A57A59" w:rsidRPr="0056080B" w:rsidRDefault="00DE0B37" w:rsidP="0056080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Шоу – программа «Что такое этикет?»</w:t>
            </w:r>
          </w:p>
          <w:p w:rsidR="00815CF5" w:rsidRPr="0056080B" w:rsidRDefault="00815CF5" w:rsidP="0056080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Интерактивная игра «Безопасность в любой ситуации»</w:t>
            </w:r>
          </w:p>
          <w:p w:rsidR="00815CF5" w:rsidRPr="0056080B" w:rsidRDefault="00815CF5" w:rsidP="0056080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Веревочный курс</w:t>
            </w:r>
          </w:p>
          <w:p w:rsidR="0056080B" w:rsidRDefault="0056080B" w:rsidP="0056080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Беседа «Как не стать жертвой преступления»</w:t>
            </w:r>
          </w:p>
          <w:p w:rsidR="009D2AFC" w:rsidRPr="0056080B" w:rsidRDefault="009D2AFC" w:rsidP="0056080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Арт-терапия «Волшебные краски»</w:t>
            </w:r>
          </w:p>
          <w:p w:rsidR="00815CF5" w:rsidRPr="0056080B" w:rsidRDefault="00815CF5" w:rsidP="0056080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BD5961" w:rsidRPr="0056080B" w:rsidTr="0056080B">
        <w:trPr>
          <w:trHeight w:val="3617"/>
        </w:trPr>
        <w:tc>
          <w:tcPr>
            <w:tcW w:w="3085" w:type="dxa"/>
          </w:tcPr>
          <w:p w:rsidR="00F214CF" w:rsidRPr="0056080B" w:rsidRDefault="00163422" w:rsidP="00560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1 июл</w:t>
            </w:r>
            <w:r w:rsidR="00F214CF" w:rsidRPr="0056080B">
              <w:rPr>
                <w:rFonts w:ascii="Times New Roman" w:hAnsi="Times New Roman" w:cs="Times New Roman"/>
                <w:b/>
              </w:rPr>
              <w:t>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пятница</w:t>
            </w:r>
          </w:p>
          <w:p w:rsidR="00246453" w:rsidRPr="0056080B" w:rsidRDefault="00DE0B37" w:rsidP="0056080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Игра по станциям «Как применять этикет в жизни?»</w:t>
            </w:r>
          </w:p>
          <w:p w:rsidR="00815CF5" w:rsidRPr="0056080B" w:rsidRDefault="003E002B" w:rsidP="0056080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Акция «Будь здорова, книг</w:t>
            </w:r>
            <w:r w:rsidR="00A57A59" w:rsidRPr="0056080B">
              <w:rPr>
                <w:rFonts w:ascii="Times New Roman" w:hAnsi="Times New Roman" w:cs="Times New Roman"/>
              </w:rPr>
              <w:t>а!»</w:t>
            </w:r>
          </w:p>
          <w:p w:rsidR="003E002B" w:rsidRPr="0056080B" w:rsidRDefault="00815CF5" w:rsidP="0056080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Игра «Устами младенца»</w:t>
            </w:r>
            <w:r w:rsidR="00A57A59" w:rsidRPr="0056080B">
              <w:rPr>
                <w:rFonts w:ascii="Times New Roman" w:hAnsi="Times New Roman" w:cs="Times New Roman"/>
              </w:rPr>
              <w:t xml:space="preserve">   </w:t>
            </w:r>
          </w:p>
          <w:p w:rsidR="00163422" w:rsidRDefault="009D2AFC" w:rsidP="009D2AF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викторина игра «Угадай мелодию»</w:t>
            </w:r>
          </w:p>
          <w:p w:rsidR="009D2AFC" w:rsidRDefault="009D2AFC" w:rsidP="009D2AF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Арт-терапия «Пластилиновая композиция»</w:t>
            </w:r>
          </w:p>
          <w:p w:rsidR="009D2AFC" w:rsidRPr="0056080B" w:rsidRDefault="009D2AFC" w:rsidP="009D2AF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музея им. Гайдара «Искусство авторской игрушки»</w:t>
            </w:r>
          </w:p>
        </w:tc>
        <w:tc>
          <w:tcPr>
            <w:tcW w:w="2977" w:type="dxa"/>
          </w:tcPr>
          <w:p w:rsidR="00F214CF" w:rsidRPr="0056080B" w:rsidRDefault="00163422" w:rsidP="00560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4 июл</w:t>
            </w:r>
            <w:r w:rsidR="00F214CF" w:rsidRPr="0056080B">
              <w:rPr>
                <w:rFonts w:ascii="Times New Roman" w:hAnsi="Times New Roman" w:cs="Times New Roman"/>
                <w:b/>
              </w:rPr>
              <w:t>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понедельник</w:t>
            </w:r>
          </w:p>
          <w:p w:rsidR="00246453" w:rsidRPr="0056080B" w:rsidRDefault="00246453" w:rsidP="0056080B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Фестиваль дружбы народов</w:t>
            </w:r>
          </w:p>
          <w:p w:rsidR="003E002B" w:rsidRPr="0056080B" w:rsidRDefault="003E002B" w:rsidP="0056080B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  <w:shd w:val="clear" w:color="auto" w:fill="FFFFFF"/>
              </w:rPr>
              <w:t>Просмотр и обсуждение мультфильма «Ежик должен быть колючим»</w:t>
            </w:r>
          </w:p>
          <w:p w:rsidR="003E002B" w:rsidRPr="0056080B" w:rsidRDefault="003E002B" w:rsidP="0056080B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  <w:shd w:val="clear" w:color="auto" w:fill="FFFFFF"/>
              </w:rPr>
              <w:t>Почта дружбы</w:t>
            </w:r>
          </w:p>
          <w:p w:rsidR="0056080B" w:rsidRPr="00537C0B" w:rsidRDefault="0056080B" w:rsidP="0056080B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  <w:shd w:val="clear" w:color="auto" w:fill="FFFFFF"/>
              </w:rPr>
              <w:t>Беседа по профилактике правонарушения</w:t>
            </w:r>
            <w:r w:rsidR="004C6492">
              <w:rPr>
                <w:rFonts w:ascii="Times New Roman" w:hAnsi="Times New Roman" w:cs="Times New Roman"/>
                <w:shd w:val="clear" w:color="auto" w:fill="FFFFFF"/>
              </w:rPr>
              <w:t xml:space="preserve"> «Чтобы не случилось беды»</w:t>
            </w:r>
          </w:p>
          <w:p w:rsidR="00537C0B" w:rsidRPr="00537C0B" w:rsidRDefault="00537C0B" w:rsidP="0056080B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Арт-терапия «Рисование клубком»</w:t>
            </w:r>
          </w:p>
          <w:p w:rsidR="00537C0B" w:rsidRPr="0056080B" w:rsidRDefault="00537C0B" w:rsidP="0056080B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Посещение пожарной части</w:t>
            </w:r>
          </w:p>
        </w:tc>
        <w:tc>
          <w:tcPr>
            <w:tcW w:w="2977" w:type="dxa"/>
          </w:tcPr>
          <w:p w:rsidR="00F214CF" w:rsidRPr="0056080B" w:rsidRDefault="00163422" w:rsidP="00560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5</w:t>
            </w:r>
            <w:r w:rsidR="00F214CF" w:rsidRPr="0056080B">
              <w:rPr>
                <w:rFonts w:ascii="Times New Roman" w:hAnsi="Times New Roman" w:cs="Times New Roman"/>
                <w:b/>
              </w:rPr>
              <w:t xml:space="preserve"> июля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вторник</w:t>
            </w:r>
          </w:p>
          <w:p w:rsidR="00246453" w:rsidRPr="0056080B" w:rsidRDefault="00246453" w:rsidP="0056080B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КТД «День добрых сказок»</w:t>
            </w:r>
          </w:p>
          <w:p w:rsidR="00246453" w:rsidRPr="0056080B" w:rsidRDefault="00246453" w:rsidP="0056080B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Квест-игра «В гостях у сказки»</w:t>
            </w:r>
          </w:p>
          <w:p w:rsidR="00A57A59" w:rsidRPr="00537C0B" w:rsidRDefault="00DE3B46" w:rsidP="00537C0B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46B3A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 w:rsidR="00537C0B">
              <w:rPr>
                <w:rFonts w:ascii="Times New Roman" w:hAnsi="Times New Roman" w:cs="Times New Roman"/>
                <w:sz w:val="24"/>
                <w:szCs w:val="24"/>
              </w:rPr>
              <w:t>ая игровая программа «Наполним музыкой сердца»</w:t>
            </w:r>
          </w:p>
          <w:p w:rsidR="00537C0B" w:rsidRPr="00537C0B" w:rsidRDefault="00537C0B" w:rsidP="00537C0B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 «Рисование истории»</w:t>
            </w:r>
          </w:p>
          <w:p w:rsidR="00537C0B" w:rsidRPr="0056080B" w:rsidRDefault="00537C0B" w:rsidP="00537C0B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историко-художественного музея «Ретро-выставка»</w:t>
            </w:r>
          </w:p>
        </w:tc>
        <w:tc>
          <w:tcPr>
            <w:tcW w:w="2976" w:type="dxa"/>
          </w:tcPr>
          <w:p w:rsidR="00F214CF" w:rsidRPr="0056080B" w:rsidRDefault="00163422" w:rsidP="00560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 xml:space="preserve">6 </w:t>
            </w:r>
            <w:r w:rsidR="00F214CF" w:rsidRPr="0056080B">
              <w:rPr>
                <w:rFonts w:ascii="Times New Roman" w:hAnsi="Times New Roman" w:cs="Times New Roman"/>
                <w:b/>
              </w:rPr>
              <w:t>июля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="00F214CF" w:rsidRPr="0056080B">
              <w:rPr>
                <w:rFonts w:ascii="Times New Roman" w:hAnsi="Times New Roman" w:cs="Times New Roman"/>
                <w:b/>
              </w:rPr>
              <w:t xml:space="preserve"> </w:t>
            </w:r>
            <w:r w:rsidRPr="0056080B">
              <w:rPr>
                <w:rFonts w:ascii="Times New Roman" w:hAnsi="Times New Roman" w:cs="Times New Roman"/>
                <w:b/>
              </w:rPr>
              <w:t xml:space="preserve"> среда</w:t>
            </w:r>
          </w:p>
          <w:p w:rsidR="00DE0B37" w:rsidRPr="0056080B" w:rsidRDefault="003E3841" w:rsidP="0056080B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6080B">
              <w:rPr>
                <w:rFonts w:ascii="Times New Roman" w:eastAsia="Times New Roman" w:hAnsi="Times New Roman" w:cs="Times New Roman"/>
                <w:lang w:eastAsia="en-US"/>
              </w:rPr>
              <w:t>Конкурсная программа «</w:t>
            </w:r>
            <w:r w:rsidR="00616A0C" w:rsidRPr="0056080B">
              <w:rPr>
                <w:rFonts w:ascii="Times New Roman" w:eastAsia="Times New Roman" w:hAnsi="Times New Roman" w:cs="Times New Roman"/>
                <w:lang w:eastAsia="en-US"/>
              </w:rPr>
              <w:t>Мы любим читать</w:t>
            </w:r>
            <w:r w:rsidRPr="0056080B">
              <w:rPr>
                <w:rFonts w:ascii="Times New Roman" w:eastAsia="Times New Roman" w:hAnsi="Times New Roman" w:cs="Times New Roman"/>
                <w:lang w:eastAsia="en-US"/>
              </w:rPr>
              <w:t>»;</w:t>
            </w:r>
          </w:p>
          <w:p w:rsidR="00DE0B37" w:rsidRPr="0056080B" w:rsidRDefault="00DE0B37" w:rsidP="0056080B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6080B">
              <w:rPr>
                <w:rFonts w:ascii="Times New Roman" w:eastAsia="Times New Roman" w:hAnsi="Times New Roman" w:cs="Times New Roman"/>
                <w:lang w:eastAsia="en-US"/>
              </w:rPr>
              <w:t>Занятие – тренинг «Учись говорить так, чтобы тебя поняли»</w:t>
            </w:r>
          </w:p>
          <w:p w:rsidR="00815CF5" w:rsidRPr="0056080B" w:rsidRDefault="00815CF5" w:rsidP="0056080B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eastAsia="Times New Roman" w:hAnsi="Times New Roman" w:cs="Times New Roman"/>
                <w:lang w:eastAsia="en-US"/>
              </w:rPr>
              <w:t>Игра по ПДД: «Желтый, красный, зеленый».</w:t>
            </w:r>
          </w:p>
          <w:p w:rsidR="00815CF5" w:rsidRPr="0056080B" w:rsidRDefault="00815CF5" w:rsidP="0056080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214CF" w:rsidRPr="0056080B" w:rsidRDefault="00163422" w:rsidP="00560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7</w:t>
            </w:r>
            <w:r w:rsidR="003E6B8F" w:rsidRPr="0056080B">
              <w:rPr>
                <w:rFonts w:ascii="Times New Roman" w:hAnsi="Times New Roman" w:cs="Times New Roman"/>
                <w:b/>
              </w:rPr>
              <w:t xml:space="preserve"> июля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четверг</w:t>
            </w:r>
          </w:p>
          <w:p w:rsidR="00A57A59" w:rsidRPr="0056080B" w:rsidRDefault="00A57A59" w:rsidP="0056080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Сюжетно-ролевая игра «Ты то, что ты ешь»</w:t>
            </w:r>
          </w:p>
          <w:p w:rsidR="00A57A59" w:rsidRPr="0056080B" w:rsidRDefault="00A57A59" w:rsidP="0056080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Акция «Береги здоровье смолоду»</w:t>
            </w:r>
          </w:p>
          <w:p w:rsidR="0056080B" w:rsidRDefault="0056080B" w:rsidP="0056080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Игровая программа «Буду делать хорошо и не буду плохо»</w:t>
            </w:r>
          </w:p>
          <w:p w:rsidR="00537C0B" w:rsidRDefault="00537C0B" w:rsidP="0056080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Арт-терапия «Рисунок по кругу»</w:t>
            </w:r>
          </w:p>
          <w:p w:rsidR="00537C0B" w:rsidRPr="0056080B" w:rsidRDefault="00537C0B" w:rsidP="00537C0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5961" w:rsidRPr="0056080B" w:rsidTr="0056080B">
        <w:tc>
          <w:tcPr>
            <w:tcW w:w="3085" w:type="dxa"/>
          </w:tcPr>
          <w:p w:rsidR="00F214CF" w:rsidRPr="0056080B" w:rsidRDefault="00163422" w:rsidP="00560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8</w:t>
            </w:r>
            <w:r w:rsidR="003E6B8F" w:rsidRPr="0056080B">
              <w:rPr>
                <w:rFonts w:ascii="Times New Roman" w:hAnsi="Times New Roman" w:cs="Times New Roman"/>
                <w:b/>
              </w:rPr>
              <w:t xml:space="preserve"> июля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пятница</w:t>
            </w:r>
          </w:p>
          <w:p w:rsidR="00A57A59" w:rsidRPr="0056080B" w:rsidRDefault="00A57A59" w:rsidP="0056080B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eastAsia="Times New Roman" w:hAnsi="Times New Roman" w:cs="Times New Roman"/>
                <w:lang w:eastAsia="en-US"/>
              </w:rPr>
              <w:t>Учебная эвакуация.</w:t>
            </w:r>
          </w:p>
          <w:p w:rsidR="003E002B" w:rsidRPr="0056080B" w:rsidRDefault="003E002B" w:rsidP="0056080B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Акция «Поделись книгой»</w:t>
            </w:r>
          </w:p>
          <w:p w:rsidR="00BD5961" w:rsidRPr="0056080B" w:rsidRDefault="00537C0B" w:rsidP="0056080B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Арт-терапия «Работа со слоеным тестом»</w:t>
            </w:r>
          </w:p>
          <w:p w:rsidR="0056080B" w:rsidRPr="0056080B" w:rsidRDefault="0056080B" w:rsidP="0056080B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Игровая програм</w:t>
            </w:r>
            <w:r w:rsidR="004C6492">
              <w:rPr>
                <w:rFonts w:ascii="Times New Roman" w:hAnsi="Times New Roman" w:cs="Times New Roman"/>
              </w:rPr>
              <w:t>ма «С законом на ты</w:t>
            </w:r>
            <w:r w:rsidRPr="005608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F214CF" w:rsidRPr="0056080B" w:rsidRDefault="00163422" w:rsidP="00560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11</w:t>
            </w:r>
            <w:r w:rsidR="003E6B8F" w:rsidRPr="0056080B">
              <w:rPr>
                <w:rFonts w:ascii="Times New Roman" w:hAnsi="Times New Roman" w:cs="Times New Roman"/>
                <w:b/>
              </w:rPr>
              <w:t xml:space="preserve"> июля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понедельник</w:t>
            </w:r>
          </w:p>
          <w:p w:rsidR="003E3841" w:rsidRPr="0056080B" w:rsidRDefault="003E3841" w:rsidP="0056080B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Конкурс фотографий «Любимый уголок Арзамаса».</w:t>
            </w:r>
          </w:p>
          <w:p w:rsidR="003E3841" w:rsidRPr="0056080B" w:rsidRDefault="00DE0B37" w:rsidP="0056080B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КВН «Противопожарная безопасность"</w:t>
            </w:r>
          </w:p>
          <w:p w:rsidR="00DE0B37" w:rsidRPr="0056080B" w:rsidRDefault="00537C0B" w:rsidP="0056080B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 работ детей по занятиям арт-терапии</w:t>
            </w:r>
          </w:p>
        </w:tc>
        <w:tc>
          <w:tcPr>
            <w:tcW w:w="2977" w:type="dxa"/>
          </w:tcPr>
          <w:p w:rsidR="00F214CF" w:rsidRPr="0056080B" w:rsidRDefault="00163422" w:rsidP="00560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12</w:t>
            </w:r>
            <w:r w:rsidR="003E6B8F" w:rsidRPr="0056080B">
              <w:rPr>
                <w:rFonts w:ascii="Times New Roman" w:hAnsi="Times New Roman" w:cs="Times New Roman"/>
                <w:b/>
              </w:rPr>
              <w:t xml:space="preserve"> июля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вторник</w:t>
            </w:r>
          </w:p>
          <w:p w:rsidR="00032B34" w:rsidRPr="0056080B" w:rsidRDefault="00F76F84" w:rsidP="0056080B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032B34" w:rsidRPr="0056080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Линейка  8 июля - Всероссийский день семьи, любви и верности</w:t>
              </w:r>
            </w:hyperlink>
            <w:r w:rsidR="00032B34" w:rsidRPr="0056080B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032B34" w:rsidRPr="0056080B" w:rsidRDefault="00032B34" w:rsidP="0056080B">
            <w:pPr>
              <w:pStyle w:val="a4"/>
              <w:numPr>
                <w:ilvl w:val="0"/>
                <w:numId w:val="10"/>
              </w:numPr>
              <w:tabs>
                <w:tab w:val="num" w:pos="32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Просмотр мультфильма «Петр и Феврония»</w:t>
            </w:r>
          </w:p>
          <w:p w:rsidR="00537C0B" w:rsidRDefault="00032B34" w:rsidP="00537C0B">
            <w:pPr>
              <w:pStyle w:val="a4"/>
              <w:numPr>
                <w:ilvl w:val="0"/>
                <w:numId w:val="10"/>
              </w:numPr>
              <w:tabs>
                <w:tab w:val="num" w:pos="32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Конкурсная программа «Моя семья»</w:t>
            </w:r>
          </w:p>
          <w:p w:rsidR="00815CF5" w:rsidRPr="00537C0B" w:rsidRDefault="00815CF5" w:rsidP="00537C0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37C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F214CF" w:rsidRPr="0056080B" w:rsidRDefault="00163422" w:rsidP="00560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13</w:t>
            </w:r>
            <w:r w:rsidR="003E6B8F" w:rsidRPr="0056080B">
              <w:rPr>
                <w:rFonts w:ascii="Times New Roman" w:hAnsi="Times New Roman" w:cs="Times New Roman"/>
                <w:b/>
              </w:rPr>
              <w:t xml:space="preserve"> июля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среда</w:t>
            </w:r>
          </w:p>
          <w:p w:rsidR="00BD5961" w:rsidRPr="0056080B" w:rsidRDefault="00BD5961" w:rsidP="0056080B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Конкурс рисунков на асфальте «Арзамас в будущем».</w:t>
            </w:r>
          </w:p>
          <w:p w:rsidR="00DE0B37" w:rsidRPr="0056080B" w:rsidRDefault="00FB1523" w:rsidP="0056080B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Игровая программа «Путешествие в страну здоровья»</w:t>
            </w:r>
          </w:p>
        </w:tc>
        <w:tc>
          <w:tcPr>
            <w:tcW w:w="3119" w:type="dxa"/>
          </w:tcPr>
          <w:p w:rsidR="003E3841" w:rsidRPr="0056080B" w:rsidRDefault="00163422" w:rsidP="00560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14</w:t>
            </w:r>
            <w:r w:rsidR="003E6B8F" w:rsidRPr="0056080B">
              <w:rPr>
                <w:rFonts w:ascii="Times New Roman" w:hAnsi="Times New Roman" w:cs="Times New Roman"/>
                <w:b/>
              </w:rPr>
              <w:t xml:space="preserve"> июля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четверг</w:t>
            </w:r>
          </w:p>
          <w:p w:rsidR="003E3841" w:rsidRPr="0056080B" w:rsidRDefault="003E3841" w:rsidP="0056080B">
            <w:pPr>
              <w:pStyle w:val="a4"/>
              <w:numPr>
                <w:ilvl w:val="0"/>
                <w:numId w:val="17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6080B">
              <w:rPr>
                <w:rFonts w:ascii="Times New Roman" w:eastAsia="Times New Roman" w:hAnsi="Times New Roman" w:cs="Times New Roman"/>
                <w:lang w:eastAsia="en-US"/>
              </w:rPr>
              <w:t>Линейка закрытия смены «Песней мы всем скажем: «До свидания!»»</w:t>
            </w:r>
          </w:p>
          <w:p w:rsidR="00F214CF" w:rsidRDefault="003E3841" w:rsidP="0056080B">
            <w:pPr>
              <w:pStyle w:val="a4"/>
              <w:numPr>
                <w:ilvl w:val="0"/>
                <w:numId w:val="17"/>
              </w:numPr>
              <w:tabs>
                <w:tab w:val="num" w:pos="278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6080B">
              <w:rPr>
                <w:rFonts w:ascii="Times New Roman" w:eastAsia="Times New Roman" w:hAnsi="Times New Roman" w:cs="Times New Roman"/>
                <w:lang w:eastAsia="en-US"/>
              </w:rPr>
              <w:t>Акция «Письмо в будущее»</w:t>
            </w:r>
          </w:p>
          <w:p w:rsidR="00537C0B" w:rsidRPr="00537C0B" w:rsidRDefault="00537C0B" w:rsidP="0056080B">
            <w:pPr>
              <w:pStyle w:val="a4"/>
              <w:numPr>
                <w:ilvl w:val="0"/>
                <w:numId w:val="17"/>
              </w:numPr>
              <w:tabs>
                <w:tab w:val="num" w:pos="278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Концертная программа «С песней весело шагать»</w:t>
            </w:r>
          </w:p>
        </w:tc>
      </w:tr>
    </w:tbl>
    <w:p w:rsidR="00FC768D" w:rsidRPr="00BD5961" w:rsidRDefault="00FC768D" w:rsidP="00F214CF">
      <w:pPr>
        <w:rPr>
          <w:sz w:val="20"/>
          <w:szCs w:val="20"/>
        </w:rPr>
      </w:pPr>
    </w:p>
    <w:sectPr w:rsidR="00FC768D" w:rsidRPr="00BD5961" w:rsidSect="006258B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80D"/>
    <w:multiLevelType w:val="hybridMultilevel"/>
    <w:tmpl w:val="084E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13E"/>
    <w:multiLevelType w:val="hybridMultilevel"/>
    <w:tmpl w:val="3A6E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141C0"/>
    <w:multiLevelType w:val="hybridMultilevel"/>
    <w:tmpl w:val="0B3A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93205"/>
    <w:multiLevelType w:val="hybridMultilevel"/>
    <w:tmpl w:val="847AA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14E1A"/>
    <w:multiLevelType w:val="hybridMultilevel"/>
    <w:tmpl w:val="013E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458B4"/>
    <w:multiLevelType w:val="hybridMultilevel"/>
    <w:tmpl w:val="9438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708B0"/>
    <w:multiLevelType w:val="hybridMultilevel"/>
    <w:tmpl w:val="CCA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A184E"/>
    <w:multiLevelType w:val="hybridMultilevel"/>
    <w:tmpl w:val="18E6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24AE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9">
    <w:nsid w:val="3D74570F"/>
    <w:multiLevelType w:val="hybridMultilevel"/>
    <w:tmpl w:val="43EE7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02493"/>
    <w:multiLevelType w:val="hybridMultilevel"/>
    <w:tmpl w:val="AA8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87395"/>
    <w:multiLevelType w:val="hybridMultilevel"/>
    <w:tmpl w:val="3FA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2CD3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278"/>
        </w:tabs>
        <w:ind w:left="2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98"/>
        </w:tabs>
        <w:ind w:left="9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8"/>
        </w:tabs>
        <w:ind w:left="17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8"/>
        </w:tabs>
        <w:ind w:left="24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8"/>
        </w:tabs>
        <w:ind w:left="38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8"/>
        </w:tabs>
        <w:ind w:left="45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8"/>
        </w:tabs>
        <w:ind w:left="6038" w:hanging="180"/>
      </w:pPr>
      <w:rPr>
        <w:rFonts w:cs="Times New Roman"/>
      </w:rPr>
    </w:lvl>
  </w:abstractNum>
  <w:abstractNum w:abstractNumId="13">
    <w:nsid w:val="4E3759A0"/>
    <w:multiLevelType w:val="hybridMultilevel"/>
    <w:tmpl w:val="4DB6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03BDB"/>
    <w:multiLevelType w:val="hybridMultilevel"/>
    <w:tmpl w:val="1B60AB42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5">
    <w:nsid w:val="566524D1"/>
    <w:multiLevelType w:val="hybridMultilevel"/>
    <w:tmpl w:val="ED72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B2032"/>
    <w:multiLevelType w:val="hybridMultilevel"/>
    <w:tmpl w:val="CAA49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215634"/>
    <w:multiLevelType w:val="hybridMultilevel"/>
    <w:tmpl w:val="39BA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A351A"/>
    <w:multiLevelType w:val="hybridMultilevel"/>
    <w:tmpl w:val="E81AD6E2"/>
    <w:lvl w:ilvl="0" w:tplc="041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9">
    <w:nsid w:val="74A77EBB"/>
    <w:multiLevelType w:val="hybridMultilevel"/>
    <w:tmpl w:val="27C2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82BED"/>
    <w:multiLevelType w:val="multilevel"/>
    <w:tmpl w:val="9978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C0B4D"/>
    <w:multiLevelType w:val="hybridMultilevel"/>
    <w:tmpl w:val="8BB4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61F3F"/>
    <w:multiLevelType w:val="hybridMultilevel"/>
    <w:tmpl w:val="0C7E78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01AED"/>
    <w:multiLevelType w:val="hybridMultilevel"/>
    <w:tmpl w:val="5DCC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21199"/>
    <w:multiLevelType w:val="multilevel"/>
    <w:tmpl w:val="BDB4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324BA6"/>
    <w:multiLevelType w:val="hybridMultilevel"/>
    <w:tmpl w:val="BCE0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21"/>
  </w:num>
  <w:num w:numId="5">
    <w:abstractNumId w:val="22"/>
  </w:num>
  <w:num w:numId="6">
    <w:abstractNumId w:val="3"/>
  </w:num>
  <w:num w:numId="7">
    <w:abstractNumId w:val="24"/>
  </w:num>
  <w:num w:numId="8">
    <w:abstractNumId w:val="19"/>
  </w:num>
  <w:num w:numId="9">
    <w:abstractNumId w:val="15"/>
  </w:num>
  <w:num w:numId="10">
    <w:abstractNumId w:val="25"/>
  </w:num>
  <w:num w:numId="11">
    <w:abstractNumId w:val="20"/>
  </w:num>
  <w:num w:numId="12">
    <w:abstractNumId w:val="23"/>
  </w:num>
  <w:num w:numId="13">
    <w:abstractNumId w:val="7"/>
  </w:num>
  <w:num w:numId="14">
    <w:abstractNumId w:val="1"/>
  </w:num>
  <w:num w:numId="15">
    <w:abstractNumId w:val="13"/>
  </w:num>
  <w:num w:numId="16">
    <w:abstractNumId w:val="12"/>
  </w:num>
  <w:num w:numId="17">
    <w:abstractNumId w:val="18"/>
  </w:num>
  <w:num w:numId="18">
    <w:abstractNumId w:val="17"/>
  </w:num>
  <w:num w:numId="19">
    <w:abstractNumId w:val="5"/>
  </w:num>
  <w:num w:numId="20">
    <w:abstractNumId w:val="4"/>
  </w:num>
  <w:num w:numId="21">
    <w:abstractNumId w:val="10"/>
  </w:num>
  <w:num w:numId="22">
    <w:abstractNumId w:val="8"/>
  </w:num>
  <w:num w:numId="23">
    <w:abstractNumId w:val="14"/>
  </w:num>
  <w:num w:numId="24">
    <w:abstractNumId w:val="16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CF"/>
    <w:rsid w:val="00006D43"/>
    <w:rsid w:val="00015557"/>
    <w:rsid w:val="00021834"/>
    <w:rsid w:val="000234F3"/>
    <w:rsid w:val="0003094E"/>
    <w:rsid w:val="00032B34"/>
    <w:rsid w:val="000448DF"/>
    <w:rsid w:val="00051CC3"/>
    <w:rsid w:val="00054BF5"/>
    <w:rsid w:val="000732B2"/>
    <w:rsid w:val="00073B04"/>
    <w:rsid w:val="00077589"/>
    <w:rsid w:val="00095EFB"/>
    <w:rsid w:val="000A0C18"/>
    <w:rsid w:val="000A23C1"/>
    <w:rsid w:val="000B2232"/>
    <w:rsid w:val="000B5948"/>
    <w:rsid w:val="000C30EE"/>
    <w:rsid w:val="000C4140"/>
    <w:rsid w:val="000C51E5"/>
    <w:rsid w:val="000D5F13"/>
    <w:rsid w:val="000D6345"/>
    <w:rsid w:val="000F0F99"/>
    <w:rsid w:val="000F222F"/>
    <w:rsid w:val="000F53B5"/>
    <w:rsid w:val="001035E0"/>
    <w:rsid w:val="00114E38"/>
    <w:rsid w:val="00115AF3"/>
    <w:rsid w:val="00115C8A"/>
    <w:rsid w:val="00121C29"/>
    <w:rsid w:val="00132A7B"/>
    <w:rsid w:val="001364A9"/>
    <w:rsid w:val="00137BC4"/>
    <w:rsid w:val="00142133"/>
    <w:rsid w:val="00144FA9"/>
    <w:rsid w:val="00162594"/>
    <w:rsid w:val="00163422"/>
    <w:rsid w:val="001661E0"/>
    <w:rsid w:val="00166AB8"/>
    <w:rsid w:val="0017713B"/>
    <w:rsid w:val="001878D0"/>
    <w:rsid w:val="001A6939"/>
    <w:rsid w:val="001A6BC0"/>
    <w:rsid w:val="001A7127"/>
    <w:rsid w:val="001B0F11"/>
    <w:rsid w:val="001B2CCE"/>
    <w:rsid w:val="001B48B5"/>
    <w:rsid w:val="001B5761"/>
    <w:rsid w:val="001C0563"/>
    <w:rsid w:val="001C103E"/>
    <w:rsid w:val="001C7BCF"/>
    <w:rsid w:val="001D7E89"/>
    <w:rsid w:val="0020577F"/>
    <w:rsid w:val="002267B2"/>
    <w:rsid w:val="002329E2"/>
    <w:rsid w:val="00246453"/>
    <w:rsid w:val="0024755B"/>
    <w:rsid w:val="00255D66"/>
    <w:rsid w:val="00261BDD"/>
    <w:rsid w:val="00273F3B"/>
    <w:rsid w:val="002765FD"/>
    <w:rsid w:val="00280917"/>
    <w:rsid w:val="002974BC"/>
    <w:rsid w:val="002A0C9A"/>
    <w:rsid w:val="002A5B2C"/>
    <w:rsid w:val="002B21CC"/>
    <w:rsid w:val="002B2458"/>
    <w:rsid w:val="002B2691"/>
    <w:rsid w:val="002C2A0C"/>
    <w:rsid w:val="002D21DA"/>
    <w:rsid w:val="002D314F"/>
    <w:rsid w:val="002D53C9"/>
    <w:rsid w:val="002E020C"/>
    <w:rsid w:val="002E5971"/>
    <w:rsid w:val="002E6F84"/>
    <w:rsid w:val="002F1EE6"/>
    <w:rsid w:val="002F545F"/>
    <w:rsid w:val="002F7DB3"/>
    <w:rsid w:val="00300D3B"/>
    <w:rsid w:val="00305F32"/>
    <w:rsid w:val="00306C0C"/>
    <w:rsid w:val="0031020E"/>
    <w:rsid w:val="00311748"/>
    <w:rsid w:val="00320128"/>
    <w:rsid w:val="00321D2F"/>
    <w:rsid w:val="00322336"/>
    <w:rsid w:val="00324720"/>
    <w:rsid w:val="0032550B"/>
    <w:rsid w:val="00331AE9"/>
    <w:rsid w:val="00331B42"/>
    <w:rsid w:val="00333703"/>
    <w:rsid w:val="00351DA5"/>
    <w:rsid w:val="00363CBA"/>
    <w:rsid w:val="00364AAF"/>
    <w:rsid w:val="00365B1A"/>
    <w:rsid w:val="003707E0"/>
    <w:rsid w:val="00370E0C"/>
    <w:rsid w:val="00380C84"/>
    <w:rsid w:val="003819BF"/>
    <w:rsid w:val="00383693"/>
    <w:rsid w:val="00386DF5"/>
    <w:rsid w:val="00392609"/>
    <w:rsid w:val="00392DA4"/>
    <w:rsid w:val="00393BEB"/>
    <w:rsid w:val="003A16F6"/>
    <w:rsid w:val="003B3B11"/>
    <w:rsid w:val="003C6AB0"/>
    <w:rsid w:val="003D349E"/>
    <w:rsid w:val="003E002B"/>
    <w:rsid w:val="003E1FDB"/>
    <w:rsid w:val="003E3841"/>
    <w:rsid w:val="003E6B8F"/>
    <w:rsid w:val="003F01D0"/>
    <w:rsid w:val="003F05A6"/>
    <w:rsid w:val="003F44B3"/>
    <w:rsid w:val="003F4DF1"/>
    <w:rsid w:val="00405C50"/>
    <w:rsid w:val="00422799"/>
    <w:rsid w:val="0043639D"/>
    <w:rsid w:val="0044381F"/>
    <w:rsid w:val="00446EF1"/>
    <w:rsid w:val="004474FC"/>
    <w:rsid w:val="00450BE5"/>
    <w:rsid w:val="0046457A"/>
    <w:rsid w:val="00474183"/>
    <w:rsid w:val="00475CB5"/>
    <w:rsid w:val="00477FC7"/>
    <w:rsid w:val="004810A8"/>
    <w:rsid w:val="0048177E"/>
    <w:rsid w:val="0048678A"/>
    <w:rsid w:val="00486A07"/>
    <w:rsid w:val="00491882"/>
    <w:rsid w:val="00497040"/>
    <w:rsid w:val="004A7878"/>
    <w:rsid w:val="004C5276"/>
    <w:rsid w:val="004C56C3"/>
    <w:rsid w:val="004C6492"/>
    <w:rsid w:val="004D11B9"/>
    <w:rsid w:val="004D30E3"/>
    <w:rsid w:val="004D4058"/>
    <w:rsid w:val="004D48FA"/>
    <w:rsid w:val="004D4A3D"/>
    <w:rsid w:val="004E75A1"/>
    <w:rsid w:val="004F4D38"/>
    <w:rsid w:val="004F6548"/>
    <w:rsid w:val="00503016"/>
    <w:rsid w:val="00505B14"/>
    <w:rsid w:val="0051577C"/>
    <w:rsid w:val="00520079"/>
    <w:rsid w:val="005222D5"/>
    <w:rsid w:val="0052366E"/>
    <w:rsid w:val="0052466A"/>
    <w:rsid w:val="00530094"/>
    <w:rsid w:val="00535EE7"/>
    <w:rsid w:val="00537C0B"/>
    <w:rsid w:val="005442D6"/>
    <w:rsid w:val="00550CA2"/>
    <w:rsid w:val="0055456C"/>
    <w:rsid w:val="0056080B"/>
    <w:rsid w:val="0056227E"/>
    <w:rsid w:val="00584DFF"/>
    <w:rsid w:val="005B2DBB"/>
    <w:rsid w:val="005B30E0"/>
    <w:rsid w:val="005B37AE"/>
    <w:rsid w:val="005B44A8"/>
    <w:rsid w:val="005B4A04"/>
    <w:rsid w:val="005C0430"/>
    <w:rsid w:val="005C651B"/>
    <w:rsid w:val="005C7018"/>
    <w:rsid w:val="005D0A52"/>
    <w:rsid w:val="005D2B48"/>
    <w:rsid w:val="005D35A1"/>
    <w:rsid w:val="005D3D70"/>
    <w:rsid w:val="005D444D"/>
    <w:rsid w:val="005E12A8"/>
    <w:rsid w:val="005E1E2D"/>
    <w:rsid w:val="005E69BC"/>
    <w:rsid w:val="005E78B7"/>
    <w:rsid w:val="005F17CF"/>
    <w:rsid w:val="005F61C9"/>
    <w:rsid w:val="006025E1"/>
    <w:rsid w:val="00606ABB"/>
    <w:rsid w:val="006108A7"/>
    <w:rsid w:val="00616A0C"/>
    <w:rsid w:val="00621DA3"/>
    <w:rsid w:val="006258BA"/>
    <w:rsid w:val="0063160C"/>
    <w:rsid w:val="0063409F"/>
    <w:rsid w:val="006347A6"/>
    <w:rsid w:val="006350A9"/>
    <w:rsid w:val="0063662A"/>
    <w:rsid w:val="00650B78"/>
    <w:rsid w:val="0065462F"/>
    <w:rsid w:val="0066533C"/>
    <w:rsid w:val="00686FB7"/>
    <w:rsid w:val="0068756B"/>
    <w:rsid w:val="00687DCD"/>
    <w:rsid w:val="006A50A2"/>
    <w:rsid w:val="006B1D6B"/>
    <w:rsid w:val="006B2BC5"/>
    <w:rsid w:val="006C153C"/>
    <w:rsid w:val="006C4C38"/>
    <w:rsid w:val="006C6C8F"/>
    <w:rsid w:val="006F065E"/>
    <w:rsid w:val="006F110B"/>
    <w:rsid w:val="00701A4E"/>
    <w:rsid w:val="007023E3"/>
    <w:rsid w:val="007039E1"/>
    <w:rsid w:val="00706BA3"/>
    <w:rsid w:val="00707C88"/>
    <w:rsid w:val="00711B66"/>
    <w:rsid w:val="00713D19"/>
    <w:rsid w:val="00723A65"/>
    <w:rsid w:val="007312C7"/>
    <w:rsid w:val="0074569D"/>
    <w:rsid w:val="00750B2E"/>
    <w:rsid w:val="00752335"/>
    <w:rsid w:val="00757B76"/>
    <w:rsid w:val="007617A4"/>
    <w:rsid w:val="007633F8"/>
    <w:rsid w:val="00774E21"/>
    <w:rsid w:val="00775AC4"/>
    <w:rsid w:val="00777F14"/>
    <w:rsid w:val="00791D96"/>
    <w:rsid w:val="00792276"/>
    <w:rsid w:val="007A1992"/>
    <w:rsid w:val="007B38B8"/>
    <w:rsid w:val="007B6DDF"/>
    <w:rsid w:val="007C0BFE"/>
    <w:rsid w:val="007C1B50"/>
    <w:rsid w:val="007C2066"/>
    <w:rsid w:val="007C6FEF"/>
    <w:rsid w:val="007D3133"/>
    <w:rsid w:val="007D73C7"/>
    <w:rsid w:val="007E1327"/>
    <w:rsid w:val="007E6799"/>
    <w:rsid w:val="007F6E24"/>
    <w:rsid w:val="007F7296"/>
    <w:rsid w:val="0080269B"/>
    <w:rsid w:val="00802F83"/>
    <w:rsid w:val="0080448A"/>
    <w:rsid w:val="00807FF4"/>
    <w:rsid w:val="00814E0A"/>
    <w:rsid w:val="00815CF5"/>
    <w:rsid w:val="00815F72"/>
    <w:rsid w:val="0082282F"/>
    <w:rsid w:val="00825697"/>
    <w:rsid w:val="00825EF3"/>
    <w:rsid w:val="008331BD"/>
    <w:rsid w:val="008354F8"/>
    <w:rsid w:val="00837C3A"/>
    <w:rsid w:val="00842F65"/>
    <w:rsid w:val="00843CAA"/>
    <w:rsid w:val="00857DE0"/>
    <w:rsid w:val="0086157F"/>
    <w:rsid w:val="0086293A"/>
    <w:rsid w:val="00863875"/>
    <w:rsid w:val="00866D60"/>
    <w:rsid w:val="0087014F"/>
    <w:rsid w:val="008709E9"/>
    <w:rsid w:val="00884B71"/>
    <w:rsid w:val="008962ED"/>
    <w:rsid w:val="0089736D"/>
    <w:rsid w:val="008A0FB7"/>
    <w:rsid w:val="008A1CA9"/>
    <w:rsid w:val="008A4DAA"/>
    <w:rsid w:val="008A68CB"/>
    <w:rsid w:val="008A7558"/>
    <w:rsid w:val="008C2AC1"/>
    <w:rsid w:val="008D0DBE"/>
    <w:rsid w:val="008E519F"/>
    <w:rsid w:val="008F0D14"/>
    <w:rsid w:val="008F2C61"/>
    <w:rsid w:val="008F3809"/>
    <w:rsid w:val="008F5A7C"/>
    <w:rsid w:val="00904C1A"/>
    <w:rsid w:val="00904D17"/>
    <w:rsid w:val="00910855"/>
    <w:rsid w:val="0091660F"/>
    <w:rsid w:val="00916B3B"/>
    <w:rsid w:val="00921332"/>
    <w:rsid w:val="009220E9"/>
    <w:rsid w:val="009264E3"/>
    <w:rsid w:val="009266C3"/>
    <w:rsid w:val="00927884"/>
    <w:rsid w:val="00931310"/>
    <w:rsid w:val="00931C3E"/>
    <w:rsid w:val="00936771"/>
    <w:rsid w:val="00941EA4"/>
    <w:rsid w:val="0094215B"/>
    <w:rsid w:val="00944729"/>
    <w:rsid w:val="00960A45"/>
    <w:rsid w:val="00965F2D"/>
    <w:rsid w:val="00970899"/>
    <w:rsid w:val="00983F56"/>
    <w:rsid w:val="00991013"/>
    <w:rsid w:val="009926FD"/>
    <w:rsid w:val="00997B8E"/>
    <w:rsid w:val="009A0179"/>
    <w:rsid w:val="009A56A4"/>
    <w:rsid w:val="009B2D8E"/>
    <w:rsid w:val="009B7AEF"/>
    <w:rsid w:val="009D072C"/>
    <w:rsid w:val="009D16FA"/>
    <w:rsid w:val="009D2AFC"/>
    <w:rsid w:val="009D4683"/>
    <w:rsid w:val="009D55C1"/>
    <w:rsid w:val="009D55CB"/>
    <w:rsid w:val="009D66B4"/>
    <w:rsid w:val="009E0995"/>
    <w:rsid w:val="009F2496"/>
    <w:rsid w:val="009F5965"/>
    <w:rsid w:val="009F5B32"/>
    <w:rsid w:val="009F724E"/>
    <w:rsid w:val="00A03750"/>
    <w:rsid w:val="00A049BD"/>
    <w:rsid w:val="00A062C6"/>
    <w:rsid w:val="00A077A0"/>
    <w:rsid w:val="00A10C19"/>
    <w:rsid w:val="00A11578"/>
    <w:rsid w:val="00A415CB"/>
    <w:rsid w:val="00A44BB1"/>
    <w:rsid w:val="00A57A59"/>
    <w:rsid w:val="00A61113"/>
    <w:rsid w:val="00A615A5"/>
    <w:rsid w:val="00A64173"/>
    <w:rsid w:val="00A701AD"/>
    <w:rsid w:val="00A70593"/>
    <w:rsid w:val="00A70C4B"/>
    <w:rsid w:val="00A71BC7"/>
    <w:rsid w:val="00A730C7"/>
    <w:rsid w:val="00A737FF"/>
    <w:rsid w:val="00A7645B"/>
    <w:rsid w:val="00A764C1"/>
    <w:rsid w:val="00A90542"/>
    <w:rsid w:val="00A93C90"/>
    <w:rsid w:val="00A96863"/>
    <w:rsid w:val="00AB6ED4"/>
    <w:rsid w:val="00AC03C6"/>
    <w:rsid w:val="00AC2A84"/>
    <w:rsid w:val="00AD0EFA"/>
    <w:rsid w:val="00AD1A81"/>
    <w:rsid w:val="00AD2002"/>
    <w:rsid w:val="00AD46B1"/>
    <w:rsid w:val="00AE7188"/>
    <w:rsid w:val="00AF535E"/>
    <w:rsid w:val="00B0432D"/>
    <w:rsid w:val="00B04B43"/>
    <w:rsid w:val="00B17811"/>
    <w:rsid w:val="00B27E09"/>
    <w:rsid w:val="00B27E47"/>
    <w:rsid w:val="00B30AE6"/>
    <w:rsid w:val="00B4372A"/>
    <w:rsid w:val="00B43824"/>
    <w:rsid w:val="00B4601C"/>
    <w:rsid w:val="00B46B3A"/>
    <w:rsid w:val="00B479F5"/>
    <w:rsid w:val="00B52EB1"/>
    <w:rsid w:val="00B52F4D"/>
    <w:rsid w:val="00B52FFD"/>
    <w:rsid w:val="00B57B82"/>
    <w:rsid w:val="00B637EE"/>
    <w:rsid w:val="00B7333F"/>
    <w:rsid w:val="00B7688D"/>
    <w:rsid w:val="00B81644"/>
    <w:rsid w:val="00B83B54"/>
    <w:rsid w:val="00B9358A"/>
    <w:rsid w:val="00B938C6"/>
    <w:rsid w:val="00B947A6"/>
    <w:rsid w:val="00BA0C1A"/>
    <w:rsid w:val="00BA1543"/>
    <w:rsid w:val="00BA5F63"/>
    <w:rsid w:val="00BB0E1C"/>
    <w:rsid w:val="00BB5A97"/>
    <w:rsid w:val="00BC0710"/>
    <w:rsid w:val="00BC123E"/>
    <w:rsid w:val="00BC2134"/>
    <w:rsid w:val="00BC6914"/>
    <w:rsid w:val="00BD1096"/>
    <w:rsid w:val="00BD5961"/>
    <w:rsid w:val="00BF0827"/>
    <w:rsid w:val="00BF0D9C"/>
    <w:rsid w:val="00BF1E3E"/>
    <w:rsid w:val="00BF5F54"/>
    <w:rsid w:val="00BF7C24"/>
    <w:rsid w:val="00C025EF"/>
    <w:rsid w:val="00C0573E"/>
    <w:rsid w:val="00C05DEA"/>
    <w:rsid w:val="00C12462"/>
    <w:rsid w:val="00C12AC4"/>
    <w:rsid w:val="00C12CC5"/>
    <w:rsid w:val="00C12F8F"/>
    <w:rsid w:val="00C27FAC"/>
    <w:rsid w:val="00C3581E"/>
    <w:rsid w:val="00C440BC"/>
    <w:rsid w:val="00C451FA"/>
    <w:rsid w:val="00C473CF"/>
    <w:rsid w:val="00C516C7"/>
    <w:rsid w:val="00C576AA"/>
    <w:rsid w:val="00C64D46"/>
    <w:rsid w:val="00C74552"/>
    <w:rsid w:val="00C84AA9"/>
    <w:rsid w:val="00C90228"/>
    <w:rsid w:val="00CA5EBB"/>
    <w:rsid w:val="00CB04ED"/>
    <w:rsid w:val="00CB18FE"/>
    <w:rsid w:val="00CB7226"/>
    <w:rsid w:val="00CC0A38"/>
    <w:rsid w:val="00CC2100"/>
    <w:rsid w:val="00CC360F"/>
    <w:rsid w:val="00CC39B6"/>
    <w:rsid w:val="00CD647D"/>
    <w:rsid w:val="00CE1952"/>
    <w:rsid w:val="00CE5B65"/>
    <w:rsid w:val="00CF3512"/>
    <w:rsid w:val="00CF4AB0"/>
    <w:rsid w:val="00D12BF2"/>
    <w:rsid w:val="00D16D9A"/>
    <w:rsid w:val="00D21BC1"/>
    <w:rsid w:val="00D30423"/>
    <w:rsid w:val="00D30F28"/>
    <w:rsid w:val="00D320A1"/>
    <w:rsid w:val="00D367EF"/>
    <w:rsid w:val="00D377CF"/>
    <w:rsid w:val="00D41C9A"/>
    <w:rsid w:val="00D422E5"/>
    <w:rsid w:val="00D42E8D"/>
    <w:rsid w:val="00D45485"/>
    <w:rsid w:val="00D50969"/>
    <w:rsid w:val="00D56E79"/>
    <w:rsid w:val="00D654F1"/>
    <w:rsid w:val="00D72614"/>
    <w:rsid w:val="00D729E6"/>
    <w:rsid w:val="00D75C9B"/>
    <w:rsid w:val="00D839A9"/>
    <w:rsid w:val="00D8590A"/>
    <w:rsid w:val="00D8683E"/>
    <w:rsid w:val="00D87D89"/>
    <w:rsid w:val="00DA0D6A"/>
    <w:rsid w:val="00DA1DCD"/>
    <w:rsid w:val="00DA244C"/>
    <w:rsid w:val="00DA25F0"/>
    <w:rsid w:val="00DA29B8"/>
    <w:rsid w:val="00DA2A73"/>
    <w:rsid w:val="00DA3721"/>
    <w:rsid w:val="00DC0412"/>
    <w:rsid w:val="00DC2C11"/>
    <w:rsid w:val="00DD0D01"/>
    <w:rsid w:val="00DD6491"/>
    <w:rsid w:val="00DE0B37"/>
    <w:rsid w:val="00DE3B46"/>
    <w:rsid w:val="00DF3550"/>
    <w:rsid w:val="00E05EBD"/>
    <w:rsid w:val="00E06CE0"/>
    <w:rsid w:val="00E21065"/>
    <w:rsid w:val="00E2312B"/>
    <w:rsid w:val="00E2378F"/>
    <w:rsid w:val="00E26DAD"/>
    <w:rsid w:val="00E34BC5"/>
    <w:rsid w:val="00E4257A"/>
    <w:rsid w:val="00E43E40"/>
    <w:rsid w:val="00E44A03"/>
    <w:rsid w:val="00E53013"/>
    <w:rsid w:val="00E53726"/>
    <w:rsid w:val="00E5381D"/>
    <w:rsid w:val="00E6689D"/>
    <w:rsid w:val="00E74730"/>
    <w:rsid w:val="00E93BD8"/>
    <w:rsid w:val="00EA0CCA"/>
    <w:rsid w:val="00EA0D9E"/>
    <w:rsid w:val="00EA138C"/>
    <w:rsid w:val="00EA23E9"/>
    <w:rsid w:val="00EA2BF0"/>
    <w:rsid w:val="00EC3F28"/>
    <w:rsid w:val="00ED0400"/>
    <w:rsid w:val="00ED644F"/>
    <w:rsid w:val="00ED6C4B"/>
    <w:rsid w:val="00EE144D"/>
    <w:rsid w:val="00EF2821"/>
    <w:rsid w:val="00F015CC"/>
    <w:rsid w:val="00F07B74"/>
    <w:rsid w:val="00F1203A"/>
    <w:rsid w:val="00F12A09"/>
    <w:rsid w:val="00F16F65"/>
    <w:rsid w:val="00F214CF"/>
    <w:rsid w:val="00F32D12"/>
    <w:rsid w:val="00F33340"/>
    <w:rsid w:val="00F42E95"/>
    <w:rsid w:val="00F5141A"/>
    <w:rsid w:val="00F52478"/>
    <w:rsid w:val="00F715FC"/>
    <w:rsid w:val="00F766E0"/>
    <w:rsid w:val="00F76F84"/>
    <w:rsid w:val="00F815FE"/>
    <w:rsid w:val="00F85E17"/>
    <w:rsid w:val="00F86372"/>
    <w:rsid w:val="00F8779F"/>
    <w:rsid w:val="00F91F5E"/>
    <w:rsid w:val="00F96279"/>
    <w:rsid w:val="00FA005B"/>
    <w:rsid w:val="00FA0887"/>
    <w:rsid w:val="00FA14A7"/>
    <w:rsid w:val="00FB09A2"/>
    <w:rsid w:val="00FB1454"/>
    <w:rsid w:val="00FB1523"/>
    <w:rsid w:val="00FC527C"/>
    <w:rsid w:val="00FC768D"/>
    <w:rsid w:val="00FD07BD"/>
    <w:rsid w:val="00FE45D6"/>
    <w:rsid w:val="00FE47EF"/>
    <w:rsid w:val="00FF0D02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6B8F"/>
    <w:pPr>
      <w:ind w:left="720"/>
      <w:contextualSpacing/>
    </w:pPr>
  </w:style>
  <w:style w:type="character" w:customStyle="1" w:styleId="apple-converted-space">
    <w:name w:val="apple-converted-space"/>
    <w:basedOn w:val="a0"/>
    <w:rsid w:val="00A44BB1"/>
  </w:style>
  <w:style w:type="character" w:styleId="a5">
    <w:name w:val="Hyperlink"/>
    <w:basedOn w:val="a0"/>
    <w:uiPriority w:val="99"/>
    <w:semiHidden/>
    <w:unhideWhenUsed/>
    <w:rsid w:val="00A44B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6B8F"/>
    <w:pPr>
      <w:ind w:left="720"/>
      <w:contextualSpacing/>
    </w:pPr>
  </w:style>
  <w:style w:type="character" w:customStyle="1" w:styleId="apple-converted-space">
    <w:name w:val="apple-converted-space"/>
    <w:basedOn w:val="a0"/>
    <w:rsid w:val="00A44BB1"/>
  </w:style>
  <w:style w:type="character" w:styleId="a5">
    <w:name w:val="Hyperlink"/>
    <w:basedOn w:val="a0"/>
    <w:uiPriority w:val="99"/>
    <w:semiHidden/>
    <w:unhideWhenUsed/>
    <w:rsid w:val="00A44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holidays/0/0/24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12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k-server</dc:creator>
  <cp:lastModifiedBy>Ярослав</cp:lastModifiedBy>
  <cp:revision>2</cp:revision>
  <dcterms:created xsi:type="dcterms:W3CDTF">2016-06-09T14:07:00Z</dcterms:created>
  <dcterms:modified xsi:type="dcterms:W3CDTF">2016-06-09T14:07:00Z</dcterms:modified>
</cp:coreProperties>
</file>