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CF" w:rsidRPr="007C0BFE" w:rsidRDefault="00F214CF" w:rsidP="00CA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FE">
        <w:rPr>
          <w:rFonts w:ascii="Times New Roman" w:hAnsi="Times New Roman" w:cs="Times New Roman"/>
          <w:b/>
          <w:sz w:val="24"/>
          <w:szCs w:val="24"/>
        </w:rPr>
        <w:t>План-сетка 2 летней с</w:t>
      </w:r>
      <w:r w:rsidR="00FD07BD" w:rsidRPr="007C0BFE">
        <w:rPr>
          <w:rFonts w:ascii="Times New Roman" w:hAnsi="Times New Roman" w:cs="Times New Roman"/>
          <w:b/>
          <w:sz w:val="24"/>
          <w:szCs w:val="24"/>
        </w:rPr>
        <w:t>мены «Школа вежливых наук</w:t>
      </w:r>
      <w:r w:rsidRPr="007C0BFE">
        <w:rPr>
          <w:rFonts w:ascii="Times New Roman" w:hAnsi="Times New Roman" w:cs="Times New Roman"/>
          <w:b/>
          <w:sz w:val="24"/>
          <w:szCs w:val="24"/>
        </w:rPr>
        <w:t xml:space="preserve">» лагеря с дневным пребыванием </w:t>
      </w:r>
      <w:r w:rsidR="00DA2A73">
        <w:rPr>
          <w:rFonts w:ascii="Times New Roman" w:hAnsi="Times New Roman" w:cs="Times New Roman"/>
          <w:b/>
          <w:sz w:val="24"/>
          <w:szCs w:val="24"/>
        </w:rPr>
        <w:t>детей «Калейдоскоп» 2016</w:t>
      </w:r>
      <w:r w:rsidRPr="007C0B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ook w:val="04A0"/>
      </w:tblPr>
      <w:tblGrid>
        <w:gridCol w:w="3085"/>
        <w:gridCol w:w="2977"/>
        <w:gridCol w:w="2977"/>
        <w:gridCol w:w="2976"/>
        <w:gridCol w:w="3119"/>
      </w:tblGrid>
      <w:tr w:rsidR="00BD5961" w:rsidRPr="0056080B" w:rsidTr="0056080B">
        <w:trPr>
          <w:trHeight w:val="3296"/>
        </w:trPr>
        <w:tc>
          <w:tcPr>
            <w:tcW w:w="3085" w:type="dxa"/>
          </w:tcPr>
          <w:p w:rsidR="00F214CF" w:rsidRPr="0056080B" w:rsidRDefault="00163422" w:rsidP="0056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24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Линейка </w:t>
            </w:r>
            <w:r w:rsidRPr="00560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памяти и скорби — день начала Великой Отечественной войны (1941 год)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Мероприятие «Этот праздник со слезами на глазах»</w:t>
            </w:r>
          </w:p>
          <w:p w:rsidR="00815CF5" w:rsidRPr="0056080B" w:rsidRDefault="00815CF5" w:rsidP="009D2AFC">
            <w:pPr>
              <w:pStyle w:val="a4"/>
              <w:tabs>
                <w:tab w:val="left" w:pos="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4BB1" w:rsidRPr="0056080B" w:rsidRDefault="00163422" w:rsidP="005608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080B">
              <w:rPr>
                <w:rFonts w:ascii="Times New Roman" w:hAnsi="Times New Roman" w:cs="Times New Roman"/>
                <w:b/>
              </w:rPr>
              <w:t>27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</w:t>
            </w:r>
            <w:r w:rsidRPr="0056080B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44BB1" w:rsidRPr="0056080B" w:rsidRDefault="00A44BB1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080B">
              <w:rPr>
                <w:rFonts w:ascii="Times New Roman" w:hAnsi="Times New Roman" w:cs="Times New Roman"/>
                <w:color w:val="000000"/>
              </w:rPr>
              <w:t>Линейка</w:t>
            </w:r>
            <w:r w:rsidR="00FB1523" w:rsidRPr="005608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80B">
              <w:rPr>
                <w:rFonts w:ascii="Times New Roman" w:hAnsi="Times New Roman" w:cs="Times New Roman"/>
                <w:color w:val="000000"/>
              </w:rPr>
              <w:t>Международный Олимпийский день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44BB1" w:rsidRPr="0056080B" w:rsidRDefault="00032B34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Спортивный праздник «Быстрее, выше, сильнее!»</w:t>
            </w:r>
          </w:p>
          <w:p w:rsidR="00032B34" w:rsidRPr="0056080B" w:rsidRDefault="00A57A59" w:rsidP="0056080B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Игры на знакомство и сплочение</w:t>
            </w:r>
          </w:p>
          <w:p w:rsidR="003E6B8F" w:rsidRPr="0056080B" w:rsidRDefault="00CA51CA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историко-художественного музея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28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032B34" w:rsidRPr="0056080B" w:rsidRDefault="00032B34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  <w:r w:rsidRPr="0056080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F214CF" w:rsidRPr="0056080B" w:rsidRDefault="003E6B8F" w:rsidP="0056080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Открытие смены</w:t>
            </w:r>
          </w:p>
          <w:p w:rsidR="00032B34" w:rsidRPr="0056080B" w:rsidRDefault="00032B34" w:rsidP="0056080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рисунков «Я за здоровый образ жизни»</w:t>
            </w:r>
          </w:p>
          <w:p w:rsidR="00815CF5" w:rsidRDefault="00815CF5" w:rsidP="0056080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«В гостях у матушки природы»</w:t>
            </w:r>
          </w:p>
          <w:p w:rsidR="00B61D82" w:rsidRPr="0056080B" w:rsidRDefault="00B61D82" w:rsidP="0056080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библиотеки им. Гайдара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29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FB1523" w:rsidRPr="0056080B" w:rsidRDefault="003E002B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Конкурс чтецов «Строки, опаленные </w:t>
            </w:r>
          </w:p>
          <w:p w:rsidR="00AF535E" w:rsidRPr="0056080B" w:rsidRDefault="003E002B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войной»</w:t>
            </w:r>
          </w:p>
          <w:p w:rsidR="00815CF5" w:rsidRDefault="00815CF5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с элементами тренинга «Чем богат человек»</w:t>
            </w:r>
          </w:p>
          <w:p w:rsidR="009D2AFC" w:rsidRPr="0056080B" w:rsidRDefault="00B61D82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«Школа вежливых наук»</w:t>
            </w:r>
          </w:p>
        </w:tc>
        <w:tc>
          <w:tcPr>
            <w:tcW w:w="3119" w:type="dxa"/>
          </w:tcPr>
          <w:p w:rsidR="00F214CF" w:rsidRPr="0056080B" w:rsidRDefault="00163422" w:rsidP="0056080B">
            <w:pPr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30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июня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A57A59" w:rsidRPr="0056080B" w:rsidRDefault="00DE0B37" w:rsidP="005608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Шоу – программа «Что такое этикет?»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Интерактивная игра «Безопасность в любой ситуации»</w:t>
            </w:r>
          </w:p>
          <w:p w:rsidR="00815CF5" w:rsidRPr="0056080B" w:rsidRDefault="00815CF5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Веревочный курс</w:t>
            </w:r>
          </w:p>
          <w:p w:rsidR="0056080B" w:rsidRDefault="0056080B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Беседа «Как не стать жертвой преступления»</w:t>
            </w:r>
          </w:p>
          <w:p w:rsidR="009D2AFC" w:rsidRDefault="009D2AFC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«Волшебные краски»</w:t>
            </w:r>
          </w:p>
          <w:p w:rsidR="00CA51CA" w:rsidRPr="0056080B" w:rsidRDefault="00CA51CA" w:rsidP="0056080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  <w:p w:rsidR="00815CF5" w:rsidRPr="0056080B" w:rsidRDefault="00815CF5" w:rsidP="0056080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BD5961" w:rsidRPr="0056080B" w:rsidTr="0056080B">
        <w:trPr>
          <w:trHeight w:val="3617"/>
        </w:trPr>
        <w:tc>
          <w:tcPr>
            <w:tcW w:w="3085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 июл</w:t>
            </w:r>
            <w:r w:rsidR="00F214CF" w:rsidRPr="0056080B">
              <w:rPr>
                <w:rFonts w:ascii="Times New Roman" w:hAnsi="Times New Roman" w:cs="Times New Roman"/>
                <w:b/>
              </w:rPr>
              <w:t>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246453" w:rsidRPr="0056080B" w:rsidRDefault="00DE0B37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по станциям «Как применять этикет в жизни?»</w:t>
            </w:r>
          </w:p>
          <w:p w:rsidR="00815CF5" w:rsidRPr="0056080B" w:rsidRDefault="003E002B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«Будь здорова, книг</w:t>
            </w:r>
            <w:r w:rsidR="00A57A59" w:rsidRPr="0056080B">
              <w:rPr>
                <w:rFonts w:ascii="Times New Roman" w:hAnsi="Times New Roman" w:cs="Times New Roman"/>
              </w:rPr>
              <w:t>а!»</w:t>
            </w:r>
          </w:p>
          <w:p w:rsidR="003E002B" w:rsidRPr="0056080B" w:rsidRDefault="00815CF5" w:rsidP="0056080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Игра «Устами младенца»</w:t>
            </w:r>
            <w:r w:rsidR="00A57A59" w:rsidRPr="0056080B">
              <w:rPr>
                <w:rFonts w:ascii="Times New Roman" w:hAnsi="Times New Roman" w:cs="Times New Roman"/>
              </w:rPr>
              <w:t xml:space="preserve">   </w:t>
            </w:r>
          </w:p>
          <w:p w:rsidR="00163422" w:rsidRDefault="009D2AFC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викторина игра «Угадай мелодию»</w:t>
            </w:r>
          </w:p>
          <w:p w:rsidR="009D2AFC" w:rsidRDefault="009D2AFC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«Пластилиновая композиция»</w:t>
            </w:r>
          </w:p>
          <w:p w:rsidR="009D2AFC" w:rsidRPr="0056080B" w:rsidRDefault="00B61D82" w:rsidP="009D2AF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парка им. Гайдара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4 июл</w:t>
            </w:r>
            <w:r w:rsidR="00F214CF" w:rsidRPr="0056080B">
              <w:rPr>
                <w:rFonts w:ascii="Times New Roman" w:hAnsi="Times New Roman" w:cs="Times New Roman"/>
                <w:b/>
              </w:rPr>
              <w:t>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Фестиваль дружбы народов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Просмотр и обсуждение мультфильма «Ежик должен быть колючим»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Почта дружбы</w:t>
            </w:r>
          </w:p>
          <w:p w:rsidR="0056080B" w:rsidRPr="00537C0B" w:rsidRDefault="005608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  <w:shd w:val="clear" w:color="auto" w:fill="FFFFFF"/>
              </w:rPr>
              <w:t>Беседа по профилактике правонарушения</w:t>
            </w:r>
            <w:r w:rsidR="004C6492">
              <w:rPr>
                <w:rFonts w:ascii="Times New Roman" w:hAnsi="Times New Roman" w:cs="Times New Roman"/>
                <w:shd w:val="clear" w:color="auto" w:fill="FFFFFF"/>
              </w:rPr>
              <w:t xml:space="preserve"> «Чтобы не случилось беды»</w:t>
            </w:r>
          </w:p>
          <w:p w:rsidR="00537C0B" w:rsidRPr="00537C0B" w:rsidRDefault="00537C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«Рисование клубком»</w:t>
            </w:r>
          </w:p>
          <w:p w:rsidR="00537C0B" w:rsidRPr="0056080B" w:rsidRDefault="00537C0B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Посещение пожарной части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5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КТД «День добрых сказок»</w:t>
            </w:r>
          </w:p>
          <w:p w:rsidR="00246453" w:rsidRPr="0056080B" w:rsidRDefault="00246453" w:rsidP="005608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080B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56080B">
              <w:rPr>
                <w:rFonts w:ascii="Times New Roman" w:hAnsi="Times New Roman" w:cs="Times New Roman"/>
              </w:rPr>
              <w:t xml:space="preserve"> «В гостях</w:t>
            </w:r>
            <w:bookmarkStart w:id="0" w:name="_GoBack"/>
            <w:bookmarkEnd w:id="0"/>
            <w:r w:rsidRPr="0056080B">
              <w:rPr>
                <w:rFonts w:ascii="Times New Roman" w:hAnsi="Times New Roman" w:cs="Times New Roman"/>
              </w:rPr>
              <w:t xml:space="preserve"> у сказки»</w:t>
            </w:r>
          </w:p>
          <w:p w:rsidR="00A57A59" w:rsidRPr="00537C0B" w:rsidRDefault="00DE3B46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46B3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537C0B">
              <w:rPr>
                <w:rFonts w:ascii="Times New Roman" w:hAnsi="Times New Roman" w:cs="Times New Roman"/>
                <w:sz w:val="24"/>
                <w:szCs w:val="24"/>
              </w:rPr>
              <w:t>ая игровая программа «Наполним музыкой сердца»</w:t>
            </w:r>
          </w:p>
          <w:p w:rsidR="00537C0B" w:rsidRPr="00537C0B" w:rsidRDefault="00537C0B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истории»</w:t>
            </w:r>
          </w:p>
          <w:p w:rsidR="00537C0B" w:rsidRPr="0056080B" w:rsidRDefault="00537C0B" w:rsidP="00537C0B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историко-художественного музея «Ретро-выставка»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 xml:space="preserve">6 </w:t>
            </w:r>
            <w:r w:rsidR="00F214CF" w:rsidRPr="0056080B">
              <w:rPr>
                <w:rFonts w:ascii="Times New Roman" w:hAnsi="Times New Roman" w:cs="Times New Roman"/>
                <w:b/>
              </w:rPr>
              <w:t>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="00F214CF" w:rsidRPr="0056080B">
              <w:rPr>
                <w:rFonts w:ascii="Times New Roman" w:hAnsi="Times New Roman" w:cs="Times New Roman"/>
                <w:b/>
              </w:rPr>
              <w:t xml:space="preserve"> 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DE0B37" w:rsidRPr="0056080B" w:rsidRDefault="003E3841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Конкурсная программа «</w:t>
            </w:r>
            <w:r w:rsidR="00616A0C" w:rsidRPr="0056080B">
              <w:rPr>
                <w:rFonts w:ascii="Times New Roman" w:eastAsia="Times New Roman" w:hAnsi="Times New Roman" w:cs="Times New Roman"/>
                <w:lang w:eastAsia="en-US"/>
              </w:rPr>
              <w:t>Мы любим читать</w:t>
            </w: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»;</w:t>
            </w:r>
          </w:p>
          <w:p w:rsidR="00DE0B37" w:rsidRPr="0056080B" w:rsidRDefault="00DE0B37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Занятие – тренинг «Учись говорить так, чтобы тебя поняли»</w:t>
            </w:r>
          </w:p>
          <w:p w:rsidR="00815CF5" w:rsidRDefault="00815CF5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Игра по ПДД: «Желтый, красный, зеленый».</w:t>
            </w:r>
          </w:p>
          <w:p w:rsidR="00B61D82" w:rsidRPr="00B61D82" w:rsidRDefault="00B61D82" w:rsidP="0056080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библиотеки им. Гайдара</w:t>
            </w:r>
          </w:p>
        </w:tc>
        <w:tc>
          <w:tcPr>
            <w:tcW w:w="3119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7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Сюжетно-ролевая игра «Ты то, что ты ешь»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«Береги здоровье смолоду»</w:t>
            </w:r>
          </w:p>
          <w:p w:rsidR="0056080B" w:rsidRDefault="0056080B" w:rsidP="005608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программа «Буду делать хорошо и не буду плохо»</w:t>
            </w:r>
          </w:p>
          <w:p w:rsidR="00537C0B" w:rsidRDefault="00537C0B" w:rsidP="00537C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«Рисунок по кругу»</w:t>
            </w:r>
          </w:p>
          <w:p w:rsidR="00B61D82" w:rsidRPr="00B61D82" w:rsidRDefault="00B61D82" w:rsidP="00537C0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ТЮЗ</w:t>
            </w:r>
          </w:p>
        </w:tc>
      </w:tr>
      <w:tr w:rsidR="00BD5961" w:rsidRPr="0056080B" w:rsidTr="0056080B">
        <w:tc>
          <w:tcPr>
            <w:tcW w:w="3085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8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A57A59" w:rsidRPr="0056080B" w:rsidRDefault="00A57A59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Учебная эвакуация.</w:t>
            </w:r>
          </w:p>
          <w:p w:rsidR="003E002B" w:rsidRPr="0056080B" w:rsidRDefault="003E002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Акция «Поделись книгой»</w:t>
            </w:r>
          </w:p>
          <w:p w:rsidR="00BD5961" w:rsidRPr="0056080B" w:rsidRDefault="00537C0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«Работа со слоеным тестом»</w:t>
            </w:r>
          </w:p>
          <w:p w:rsidR="0056080B" w:rsidRDefault="0056080B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</w:t>
            </w:r>
            <w:r w:rsidR="004C6492">
              <w:rPr>
                <w:rFonts w:ascii="Times New Roman" w:hAnsi="Times New Roman" w:cs="Times New Roman"/>
              </w:rPr>
              <w:t xml:space="preserve">ма «С законом </w:t>
            </w:r>
            <w:proofErr w:type="gramStart"/>
            <w:r w:rsidR="004C6492">
              <w:rPr>
                <w:rFonts w:ascii="Times New Roman" w:hAnsi="Times New Roman" w:cs="Times New Roman"/>
              </w:rPr>
              <w:t>на</w:t>
            </w:r>
            <w:proofErr w:type="gramEnd"/>
            <w:r w:rsidR="004C6492">
              <w:rPr>
                <w:rFonts w:ascii="Times New Roman" w:hAnsi="Times New Roman" w:cs="Times New Roman"/>
              </w:rPr>
              <w:t xml:space="preserve"> ты</w:t>
            </w:r>
            <w:r w:rsidRPr="0056080B">
              <w:rPr>
                <w:rFonts w:ascii="Times New Roman" w:hAnsi="Times New Roman" w:cs="Times New Roman"/>
              </w:rPr>
              <w:t>»</w:t>
            </w:r>
          </w:p>
          <w:p w:rsidR="00B61D82" w:rsidRPr="0056080B" w:rsidRDefault="00B61D82" w:rsidP="0056080B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парка им. Гайдара</w:t>
            </w:r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11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3E3841" w:rsidRPr="0056080B" w:rsidRDefault="003E3841" w:rsidP="0056080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фотографий «Любимый уголок Арзамаса».</w:t>
            </w:r>
          </w:p>
          <w:p w:rsidR="003E3841" w:rsidRPr="0056080B" w:rsidRDefault="00DE0B37" w:rsidP="0056080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КВН «Противопожарная безопасность"</w:t>
            </w:r>
          </w:p>
          <w:p w:rsidR="00DE0B37" w:rsidRPr="0056080B" w:rsidRDefault="00537C0B" w:rsidP="0056080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выставки работ детей по занятиям </w:t>
            </w:r>
            <w:proofErr w:type="spellStart"/>
            <w:r>
              <w:rPr>
                <w:rFonts w:ascii="Times New Roman" w:hAnsi="Times New Roman" w:cs="Times New Roman"/>
              </w:rPr>
              <w:t>арт-терапии</w:t>
            </w:r>
            <w:proofErr w:type="spellEnd"/>
          </w:p>
        </w:tc>
        <w:tc>
          <w:tcPr>
            <w:tcW w:w="2977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12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032B34" w:rsidRPr="0056080B" w:rsidRDefault="00654091" w:rsidP="0056080B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032B34" w:rsidRPr="0056080B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Линейка  8 июля - Всероссийский день семьи, любви и верности</w:t>
              </w:r>
            </w:hyperlink>
            <w:r w:rsidR="00032B34" w:rsidRPr="0056080B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032B34" w:rsidRPr="0056080B" w:rsidRDefault="00032B34" w:rsidP="0056080B">
            <w:pPr>
              <w:pStyle w:val="a4"/>
              <w:numPr>
                <w:ilvl w:val="0"/>
                <w:numId w:val="10"/>
              </w:numPr>
              <w:tabs>
                <w:tab w:val="num" w:pos="32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 xml:space="preserve">Просмотр мультфильма «Петр и </w:t>
            </w:r>
            <w:proofErr w:type="spellStart"/>
            <w:r w:rsidRPr="0056080B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56080B">
              <w:rPr>
                <w:rFonts w:ascii="Times New Roman" w:hAnsi="Times New Roman" w:cs="Times New Roman"/>
              </w:rPr>
              <w:t>»</w:t>
            </w:r>
          </w:p>
          <w:p w:rsidR="00537C0B" w:rsidRDefault="00032B34" w:rsidP="00537C0B">
            <w:pPr>
              <w:pStyle w:val="a4"/>
              <w:numPr>
                <w:ilvl w:val="0"/>
                <w:numId w:val="10"/>
              </w:numPr>
              <w:tabs>
                <w:tab w:val="num" w:pos="32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Конкурсная программа «Моя семья»</w:t>
            </w:r>
          </w:p>
          <w:p w:rsidR="00B61D82" w:rsidRDefault="00B61D82" w:rsidP="00537C0B">
            <w:pPr>
              <w:pStyle w:val="a4"/>
              <w:numPr>
                <w:ilvl w:val="0"/>
                <w:numId w:val="10"/>
              </w:numPr>
              <w:tabs>
                <w:tab w:val="num" w:pos="32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историко-художественного музея</w:t>
            </w:r>
          </w:p>
          <w:p w:rsidR="00815CF5" w:rsidRPr="00537C0B" w:rsidRDefault="00815CF5" w:rsidP="00537C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37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F214CF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13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BD5961" w:rsidRPr="0056080B" w:rsidRDefault="00BD5961" w:rsidP="0056080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Конкурс рисунков на асфальте «Арзамас в будущем».</w:t>
            </w:r>
          </w:p>
          <w:p w:rsidR="00DE0B37" w:rsidRDefault="00FB1523" w:rsidP="0056080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6080B">
              <w:rPr>
                <w:rFonts w:ascii="Times New Roman" w:hAnsi="Times New Roman" w:cs="Times New Roman"/>
              </w:rPr>
              <w:t>Игровая программа «Путешествие в страну здоровья»</w:t>
            </w:r>
          </w:p>
          <w:p w:rsidR="00B61D82" w:rsidRPr="0056080B" w:rsidRDefault="00B61D82" w:rsidP="0056080B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библиотеки им. Гайдара</w:t>
            </w:r>
          </w:p>
        </w:tc>
        <w:tc>
          <w:tcPr>
            <w:tcW w:w="3119" w:type="dxa"/>
          </w:tcPr>
          <w:p w:rsidR="003E3841" w:rsidRPr="0056080B" w:rsidRDefault="00163422" w:rsidP="005608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080B">
              <w:rPr>
                <w:rFonts w:ascii="Times New Roman" w:hAnsi="Times New Roman" w:cs="Times New Roman"/>
                <w:b/>
              </w:rPr>
              <w:t>14</w:t>
            </w:r>
            <w:r w:rsidR="003E6B8F" w:rsidRPr="0056080B">
              <w:rPr>
                <w:rFonts w:ascii="Times New Roman" w:hAnsi="Times New Roman" w:cs="Times New Roman"/>
                <w:b/>
              </w:rPr>
              <w:t xml:space="preserve"> июля</w:t>
            </w:r>
            <w:r w:rsidR="00FB1523" w:rsidRPr="0056080B">
              <w:rPr>
                <w:rFonts w:ascii="Times New Roman" w:hAnsi="Times New Roman" w:cs="Times New Roman"/>
                <w:b/>
              </w:rPr>
              <w:t>,</w:t>
            </w:r>
            <w:r w:rsidRPr="0056080B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3E3841" w:rsidRPr="0056080B" w:rsidRDefault="003E3841" w:rsidP="0056080B">
            <w:pPr>
              <w:pStyle w:val="a4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Линейка закрытия смены «Песней мы всем скажем: «До свидания!»»</w:t>
            </w:r>
          </w:p>
          <w:p w:rsidR="00F214CF" w:rsidRDefault="003E3841" w:rsidP="0056080B">
            <w:pPr>
              <w:pStyle w:val="a4"/>
              <w:numPr>
                <w:ilvl w:val="0"/>
                <w:numId w:val="17"/>
              </w:numPr>
              <w:tabs>
                <w:tab w:val="num" w:pos="27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80B">
              <w:rPr>
                <w:rFonts w:ascii="Times New Roman" w:eastAsia="Times New Roman" w:hAnsi="Times New Roman" w:cs="Times New Roman"/>
                <w:lang w:eastAsia="en-US"/>
              </w:rPr>
              <w:t>Акция «Письмо в будущее»</w:t>
            </w:r>
          </w:p>
          <w:p w:rsidR="00537C0B" w:rsidRDefault="00537C0B" w:rsidP="0056080B">
            <w:pPr>
              <w:pStyle w:val="a4"/>
              <w:numPr>
                <w:ilvl w:val="0"/>
                <w:numId w:val="17"/>
              </w:numPr>
              <w:tabs>
                <w:tab w:val="num" w:pos="27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Концертная программа «С песней весело шагать»</w:t>
            </w:r>
          </w:p>
          <w:p w:rsidR="00B61D82" w:rsidRPr="00537C0B" w:rsidRDefault="00B61D82" w:rsidP="0056080B">
            <w:pPr>
              <w:pStyle w:val="a4"/>
              <w:numPr>
                <w:ilvl w:val="0"/>
                <w:numId w:val="17"/>
              </w:numPr>
              <w:tabs>
                <w:tab w:val="num" w:pos="27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КТД «Выпускной в школе вежливых наук»</w:t>
            </w:r>
          </w:p>
        </w:tc>
      </w:tr>
    </w:tbl>
    <w:p w:rsidR="00FC768D" w:rsidRPr="00BD5961" w:rsidRDefault="00FC768D" w:rsidP="00F214CF">
      <w:pPr>
        <w:rPr>
          <w:sz w:val="20"/>
          <w:szCs w:val="20"/>
        </w:rPr>
      </w:pPr>
    </w:p>
    <w:sectPr w:rsidR="00FC768D" w:rsidRPr="00BD5961" w:rsidSect="006258B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0D"/>
    <w:multiLevelType w:val="hybridMultilevel"/>
    <w:tmpl w:val="084E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13E"/>
    <w:multiLevelType w:val="hybridMultilevel"/>
    <w:tmpl w:val="3A6E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1C0"/>
    <w:multiLevelType w:val="hybridMultilevel"/>
    <w:tmpl w:val="0B3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205"/>
    <w:multiLevelType w:val="hybridMultilevel"/>
    <w:tmpl w:val="847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E1A"/>
    <w:multiLevelType w:val="hybridMultilevel"/>
    <w:tmpl w:val="013E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58B4"/>
    <w:multiLevelType w:val="hybridMultilevel"/>
    <w:tmpl w:val="943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08B0"/>
    <w:multiLevelType w:val="hybridMultilevel"/>
    <w:tmpl w:val="CCA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184E"/>
    <w:multiLevelType w:val="hybridMultilevel"/>
    <w:tmpl w:val="18E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24AE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9">
    <w:nsid w:val="3D74570F"/>
    <w:multiLevelType w:val="hybridMultilevel"/>
    <w:tmpl w:val="43EE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2493"/>
    <w:multiLevelType w:val="hybridMultilevel"/>
    <w:tmpl w:val="AA8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87395"/>
    <w:multiLevelType w:val="hybridMultilevel"/>
    <w:tmpl w:val="3FA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CD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13">
    <w:nsid w:val="4E3759A0"/>
    <w:multiLevelType w:val="hybridMultilevel"/>
    <w:tmpl w:val="4DB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03BDB"/>
    <w:multiLevelType w:val="hybridMultilevel"/>
    <w:tmpl w:val="1B60AB42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566524D1"/>
    <w:multiLevelType w:val="hybridMultilevel"/>
    <w:tmpl w:val="ED72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B2032"/>
    <w:multiLevelType w:val="hybridMultilevel"/>
    <w:tmpl w:val="CAA49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15634"/>
    <w:multiLevelType w:val="hybridMultilevel"/>
    <w:tmpl w:val="39B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A351A"/>
    <w:multiLevelType w:val="hybridMultilevel"/>
    <w:tmpl w:val="E81AD6E2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9">
    <w:nsid w:val="74A77EBB"/>
    <w:multiLevelType w:val="hybridMultilevel"/>
    <w:tmpl w:val="27C2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82BED"/>
    <w:multiLevelType w:val="multilevel"/>
    <w:tmpl w:val="997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C0B4D"/>
    <w:multiLevelType w:val="hybridMultilevel"/>
    <w:tmpl w:val="8BB4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61F3F"/>
    <w:multiLevelType w:val="hybridMultilevel"/>
    <w:tmpl w:val="0C7E78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01AED"/>
    <w:multiLevelType w:val="hybridMultilevel"/>
    <w:tmpl w:val="5DCC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21199"/>
    <w:multiLevelType w:val="multilevel"/>
    <w:tmpl w:val="BDB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24BA6"/>
    <w:multiLevelType w:val="hybridMultilevel"/>
    <w:tmpl w:val="BCE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1"/>
  </w:num>
  <w:num w:numId="5">
    <w:abstractNumId w:val="22"/>
  </w:num>
  <w:num w:numId="6">
    <w:abstractNumId w:val="3"/>
  </w:num>
  <w:num w:numId="7">
    <w:abstractNumId w:val="24"/>
  </w:num>
  <w:num w:numId="8">
    <w:abstractNumId w:val="19"/>
  </w:num>
  <w:num w:numId="9">
    <w:abstractNumId w:val="15"/>
  </w:num>
  <w:num w:numId="10">
    <w:abstractNumId w:val="25"/>
  </w:num>
  <w:num w:numId="11">
    <w:abstractNumId w:val="20"/>
  </w:num>
  <w:num w:numId="12">
    <w:abstractNumId w:val="23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4"/>
  </w:num>
  <w:num w:numId="21">
    <w:abstractNumId w:val="10"/>
  </w:num>
  <w:num w:numId="22">
    <w:abstractNumId w:val="8"/>
  </w:num>
  <w:num w:numId="23">
    <w:abstractNumId w:val="14"/>
  </w:num>
  <w:num w:numId="24">
    <w:abstractNumId w:val="16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4CF"/>
    <w:rsid w:val="00006D43"/>
    <w:rsid w:val="00015557"/>
    <w:rsid w:val="00021834"/>
    <w:rsid w:val="000234F3"/>
    <w:rsid w:val="0003094E"/>
    <w:rsid w:val="00032B34"/>
    <w:rsid w:val="000448DF"/>
    <w:rsid w:val="00051CC3"/>
    <w:rsid w:val="00054BF5"/>
    <w:rsid w:val="000732B2"/>
    <w:rsid w:val="00073B04"/>
    <w:rsid w:val="00077589"/>
    <w:rsid w:val="00095EFB"/>
    <w:rsid w:val="000A0C18"/>
    <w:rsid w:val="000A23C1"/>
    <w:rsid w:val="000B2232"/>
    <w:rsid w:val="000B5948"/>
    <w:rsid w:val="000C30EE"/>
    <w:rsid w:val="000C4140"/>
    <w:rsid w:val="000C51E5"/>
    <w:rsid w:val="000D29E9"/>
    <w:rsid w:val="000D5F13"/>
    <w:rsid w:val="000D6345"/>
    <w:rsid w:val="000F0F99"/>
    <w:rsid w:val="000F222F"/>
    <w:rsid w:val="000F53B5"/>
    <w:rsid w:val="001035E0"/>
    <w:rsid w:val="00114E38"/>
    <w:rsid w:val="00115AF3"/>
    <w:rsid w:val="00115C8A"/>
    <w:rsid w:val="00121C29"/>
    <w:rsid w:val="00132A7B"/>
    <w:rsid w:val="001364A9"/>
    <w:rsid w:val="00137BC4"/>
    <w:rsid w:val="00142133"/>
    <w:rsid w:val="00144FA9"/>
    <w:rsid w:val="00162594"/>
    <w:rsid w:val="00163422"/>
    <w:rsid w:val="001661E0"/>
    <w:rsid w:val="00166AB8"/>
    <w:rsid w:val="0017713B"/>
    <w:rsid w:val="001878D0"/>
    <w:rsid w:val="001A6939"/>
    <w:rsid w:val="001A6BC0"/>
    <w:rsid w:val="001A7127"/>
    <w:rsid w:val="001B0F11"/>
    <w:rsid w:val="001B2CCE"/>
    <w:rsid w:val="001B48B5"/>
    <w:rsid w:val="001B5761"/>
    <w:rsid w:val="001C0563"/>
    <w:rsid w:val="001C103E"/>
    <w:rsid w:val="001C7BCF"/>
    <w:rsid w:val="001D7E89"/>
    <w:rsid w:val="0020577F"/>
    <w:rsid w:val="002267B2"/>
    <w:rsid w:val="002329E2"/>
    <w:rsid w:val="00246453"/>
    <w:rsid w:val="0024755B"/>
    <w:rsid w:val="00255D66"/>
    <w:rsid w:val="00261BDD"/>
    <w:rsid w:val="00273F3B"/>
    <w:rsid w:val="002765FD"/>
    <w:rsid w:val="00280917"/>
    <w:rsid w:val="002974BC"/>
    <w:rsid w:val="002A0C9A"/>
    <w:rsid w:val="002A5B2C"/>
    <w:rsid w:val="002B21CC"/>
    <w:rsid w:val="002B2458"/>
    <w:rsid w:val="002B2691"/>
    <w:rsid w:val="002C2A0C"/>
    <w:rsid w:val="002D21DA"/>
    <w:rsid w:val="002D314F"/>
    <w:rsid w:val="002D53C9"/>
    <w:rsid w:val="002E020C"/>
    <w:rsid w:val="002E5971"/>
    <w:rsid w:val="002E6F84"/>
    <w:rsid w:val="002F1EE6"/>
    <w:rsid w:val="002F545F"/>
    <w:rsid w:val="002F7DB3"/>
    <w:rsid w:val="00300D3B"/>
    <w:rsid w:val="00305F32"/>
    <w:rsid w:val="00306C0C"/>
    <w:rsid w:val="0031020E"/>
    <w:rsid w:val="00311748"/>
    <w:rsid w:val="00320128"/>
    <w:rsid w:val="00321D2F"/>
    <w:rsid w:val="00322336"/>
    <w:rsid w:val="00324720"/>
    <w:rsid w:val="0032550B"/>
    <w:rsid w:val="00331AE9"/>
    <w:rsid w:val="00331B42"/>
    <w:rsid w:val="00333703"/>
    <w:rsid w:val="00351DA5"/>
    <w:rsid w:val="00363CBA"/>
    <w:rsid w:val="00364AAF"/>
    <w:rsid w:val="00365B1A"/>
    <w:rsid w:val="003707E0"/>
    <w:rsid w:val="00370E0C"/>
    <w:rsid w:val="00380C84"/>
    <w:rsid w:val="003819BF"/>
    <w:rsid w:val="00383693"/>
    <w:rsid w:val="00386DF5"/>
    <w:rsid w:val="00392609"/>
    <w:rsid w:val="00392DA4"/>
    <w:rsid w:val="00393BEB"/>
    <w:rsid w:val="003A16F6"/>
    <w:rsid w:val="003B3B11"/>
    <w:rsid w:val="003C6AB0"/>
    <w:rsid w:val="003D349E"/>
    <w:rsid w:val="003E002B"/>
    <w:rsid w:val="003E1FDB"/>
    <w:rsid w:val="003E3841"/>
    <w:rsid w:val="003E6B8F"/>
    <w:rsid w:val="003F01D0"/>
    <w:rsid w:val="003F05A6"/>
    <w:rsid w:val="003F44B3"/>
    <w:rsid w:val="003F4DF1"/>
    <w:rsid w:val="00405C50"/>
    <w:rsid w:val="00406655"/>
    <w:rsid w:val="00422799"/>
    <w:rsid w:val="0043639D"/>
    <w:rsid w:val="0044381F"/>
    <w:rsid w:val="00446EF1"/>
    <w:rsid w:val="004474FC"/>
    <w:rsid w:val="00450BE5"/>
    <w:rsid w:val="0046457A"/>
    <w:rsid w:val="00474183"/>
    <w:rsid w:val="00475CB5"/>
    <w:rsid w:val="00477FC7"/>
    <w:rsid w:val="004810A8"/>
    <w:rsid w:val="0048177E"/>
    <w:rsid w:val="0048678A"/>
    <w:rsid w:val="00486A07"/>
    <w:rsid w:val="00491882"/>
    <w:rsid w:val="00497040"/>
    <w:rsid w:val="004A7878"/>
    <w:rsid w:val="004C5276"/>
    <w:rsid w:val="004C56C3"/>
    <w:rsid w:val="004C6492"/>
    <w:rsid w:val="004D11B9"/>
    <w:rsid w:val="004D30E3"/>
    <w:rsid w:val="004D4058"/>
    <w:rsid w:val="004D48FA"/>
    <w:rsid w:val="004D4A3D"/>
    <w:rsid w:val="004E75A1"/>
    <w:rsid w:val="004F4D38"/>
    <w:rsid w:val="004F6548"/>
    <w:rsid w:val="00503016"/>
    <w:rsid w:val="00505B14"/>
    <w:rsid w:val="0051577C"/>
    <w:rsid w:val="00520079"/>
    <w:rsid w:val="005222D5"/>
    <w:rsid w:val="0052366E"/>
    <w:rsid w:val="0052466A"/>
    <w:rsid w:val="00530094"/>
    <w:rsid w:val="00535EE7"/>
    <w:rsid w:val="00537C0B"/>
    <w:rsid w:val="005442D6"/>
    <w:rsid w:val="00550CA2"/>
    <w:rsid w:val="0055456C"/>
    <w:rsid w:val="0056080B"/>
    <w:rsid w:val="0056227E"/>
    <w:rsid w:val="00584DFF"/>
    <w:rsid w:val="005B2DBB"/>
    <w:rsid w:val="005B30E0"/>
    <w:rsid w:val="005B37AE"/>
    <w:rsid w:val="005B44A8"/>
    <w:rsid w:val="005B4A04"/>
    <w:rsid w:val="005C0430"/>
    <w:rsid w:val="005C651B"/>
    <w:rsid w:val="005C7018"/>
    <w:rsid w:val="005D0A52"/>
    <w:rsid w:val="005D2B48"/>
    <w:rsid w:val="005D35A1"/>
    <w:rsid w:val="005D3D70"/>
    <w:rsid w:val="005D444D"/>
    <w:rsid w:val="005E12A8"/>
    <w:rsid w:val="005E1E2D"/>
    <w:rsid w:val="005E69BC"/>
    <w:rsid w:val="005E78B7"/>
    <w:rsid w:val="005F17CF"/>
    <w:rsid w:val="005F61C9"/>
    <w:rsid w:val="006025E1"/>
    <w:rsid w:val="00606ABB"/>
    <w:rsid w:val="006108A7"/>
    <w:rsid w:val="00616A0C"/>
    <w:rsid w:val="00621DA3"/>
    <w:rsid w:val="006258BA"/>
    <w:rsid w:val="0063160C"/>
    <w:rsid w:val="0063409F"/>
    <w:rsid w:val="006347A6"/>
    <w:rsid w:val="006350A9"/>
    <w:rsid w:val="0063662A"/>
    <w:rsid w:val="00650B78"/>
    <w:rsid w:val="00654091"/>
    <w:rsid w:val="0065462F"/>
    <w:rsid w:val="0066533C"/>
    <w:rsid w:val="00686FB7"/>
    <w:rsid w:val="0068756B"/>
    <w:rsid w:val="00687DCD"/>
    <w:rsid w:val="006A50A2"/>
    <w:rsid w:val="006B1D6B"/>
    <w:rsid w:val="006B2BC5"/>
    <w:rsid w:val="006C153C"/>
    <w:rsid w:val="006C4C38"/>
    <w:rsid w:val="006C6C8F"/>
    <w:rsid w:val="006F065E"/>
    <w:rsid w:val="006F110B"/>
    <w:rsid w:val="00701A4E"/>
    <w:rsid w:val="007023E3"/>
    <w:rsid w:val="007039E1"/>
    <w:rsid w:val="00706BA3"/>
    <w:rsid w:val="00707C88"/>
    <w:rsid w:val="00711B66"/>
    <w:rsid w:val="00713D19"/>
    <w:rsid w:val="00723A65"/>
    <w:rsid w:val="007312C7"/>
    <w:rsid w:val="0074569D"/>
    <w:rsid w:val="00750B2E"/>
    <w:rsid w:val="00752335"/>
    <w:rsid w:val="00757B76"/>
    <w:rsid w:val="007617A4"/>
    <w:rsid w:val="007633F8"/>
    <w:rsid w:val="00774E21"/>
    <w:rsid w:val="00775AC4"/>
    <w:rsid w:val="00777F14"/>
    <w:rsid w:val="00791D96"/>
    <w:rsid w:val="00792276"/>
    <w:rsid w:val="007A1992"/>
    <w:rsid w:val="007B38B8"/>
    <w:rsid w:val="007B6DDF"/>
    <w:rsid w:val="007C0BFE"/>
    <w:rsid w:val="007C1B50"/>
    <w:rsid w:val="007C2066"/>
    <w:rsid w:val="007C6FEF"/>
    <w:rsid w:val="007D3133"/>
    <w:rsid w:val="007D73C7"/>
    <w:rsid w:val="007E1327"/>
    <w:rsid w:val="007E6799"/>
    <w:rsid w:val="007F6E24"/>
    <w:rsid w:val="007F7296"/>
    <w:rsid w:val="0080269B"/>
    <w:rsid w:val="00802F83"/>
    <w:rsid w:val="0080448A"/>
    <w:rsid w:val="00807FF4"/>
    <w:rsid w:val="00814E0A"/>
    <w:rsid w:val="00815CF5"/>
    <w:rsid w:val="00815F72"/>
    <w:rsid w:val="0082282F"/>
    <w:rsid w:val="00825697"/>
    <w:rsid w:val="00825EF3"/>
    <w:rsid w:val="008331BD"/>
    <w:rsid w:val="008354F8"/>
    <w:rsid w:val="00837C3A"/>
    <w:rsid w:val="00842F65"/>
    <w:rsid w:val="00843CAA"/>
    <w:rsid w:val="00857DE0"/>
    <w:rsid w:val="0086157F"/>
    <w:rsid w:val="0086293A"/>
    <w:rsid w:val="00863875"/>
    <w:rsid w:val="00866D60"/>
    <w:rsid w:val="0087014F"/>
    <w:rsid w:val="008709E9"/>
    <w:rsid w:val="00884B71"/>
    <w:rsid w:val="008962ED"/>
    <w:rsid w:val="0089736D"/>
    <w:rsid w:val="008A0FB7"/>
    <w:rsid w:val="008A1CA9"/>
    <w:rsid w:val="008A4DAA"/>
    <w:rsid w:val="008A68CB"/>
    <w:rsid w:val="008A7558"/>
    <w:rsid w:val="008C2AC1"/>
    <w:rsid w:val="008D0DBE"/>
    <w:rsid w:val="008E519F"/>
    <w:rsid w:val="008F0D14"/>
    <w:rsid w:val="008F2C61"/>
    <w:rsid w:val="008F3809"/>
    <w:rsid w:val="008F5A7C"/>
    <w:rsid w:val="00904C1A"/>
    <w:rsid w:val="00904D17"/>
    <w:rsid w:val="00910855"/>
    <w:rsid w:val="0091660F"/>
    <w:rsid w:val="00916B3B"/>
    <w:rsid w:val="00921332"/>
    <w:rsid w:val="009220E9"/>
    <w:rsid w:val="009264E3"/>
    <w:rsid w:val="009266C3"/>
    <w:rsid w:val="00927884"/>
    <w:rsid w:val="00931310"/>
    <w:rsid w:val="00931C3E"/>
    <w:rsid w:val="00936771"/>
    <w:rsid w:val="00941EA4"/>
    <w:rsid w:val="0094215B"/>
    <w:rsid w:val="00944729"/>
    <w:rsid w:val="00960A45"/>
    <w:rsid w:val="00965F2D"/>
    <w:rsid w:val="00970899"/>
    <w:rsid w:val="00983F56"/>
    <w:rsid w:val="00991013"/>
    <w:rsid w:val="009926FD"/>
    <w:rsid w:val="00997B8E"/>
    <w:rsid w:val="009A0179"/>
    <w:rsid w:val="009A56A4"/>
    <w:rsid w:val="009B2D8E"/>
    <w:rsid w:val="009B7AEF"/>
    <w:rsid w:val="009D072C"/>
    <w:rsid w:val="009D16FA"/>
    <w:rsid w:val="009D2AFC"/>
    <w:rsid w:val="009D4683"/>
    <w:rsid w:val="009D55C1"/>
    <w:rsid w:val="009D55CB"/>
    <w:rsid w:val="009D66B4"/>
    <w:rsid w:val="009E0995"/>
    <w:rsid w:val="009F2496"/>
    <w:rsid w:val="009F5965"/>
    <w:rsid w:val="009F5B32"/>
    <w:rsid w:val="009F724E"/>
    <w:rsid w:val="00A03750"/>
    <w:rsid w:val="00A049BD"/>
    <w:rsid w:val="00A062C6"/>
    <w:rsid w:val="00A077A0"/>
    <w:rsid w:val="00A10C19"/>
    <w:rsid w:val="00A11578"/>
    <w:rsid w:val="00A33519"/>
    <w:rsid w:val="00A415CB"/>
    <w:rsid w:val="00A44BB1"/>
    <w:rsid w:val="00A57A59"/>
    <w:rsid w:val="00A61113"/>
    <w:rsid w:val="00A615A5"/>
    <w:rsid w:val="00A64173"/>
    <w:rsid w:val="00A701AD"/>
    <w:rsid w:val="00A70593"/>
    <w:rsid w:val="00A70C4B"/>
    <w:rsid w:val="00A71BC7"/>
    <w:rsid w:val="00A730C7"/>
    <w:rsid w:val="00A737FF"/>
    <w:rsid w:val="00A7645B"/>
    <w:rsid w:val="00A764C1"/>
    <w:rsid w:val="00A90542"/>
    <w:rsid w:val="00A93C90"/>
    <w:rsid w:val="00A96863"/>
    <w:rsid w:val="00AB6ED4"/>
    <w:rsid w:val="00AC03C6"/>
    <w:rsid w:val="00AC2A84"/>
    <w:rsid w:val="00AD0EFA"/>
    <w:rsid w:val="00AD1A81"/>
    <w:rsid w:val="00AD2002"/>
    <w:rsid w:val="00AD46B1"/>
    <w:rsid w:val="00AE7188"/>
    <w:rsid w:val="00AF535E"/>
    <w:rsid w:val="00B0432D"/>
    <w:rsid w:val="00B04B43"/>
    <w:rsid w:val="00B17811"/>
    <w:rsid w:val="00B27E09"/>
    <w:rsid w:val="00B27E47"/>
    <w:rsid w:val="00B30AE6"/>
    <w:rsid w:val="00B4372A"/>
    <w:rsid w:val="00B43824"/>
    <w:rsid w:val="00B4601C"/>
    <w:rsid w:val="00B46B3A"/>
    <w:rsid w:val="00B479F5"/>
    <w:rsid w:val="00B52EB1"/>
    <w:rsid w:val="00B52F4D"/>
    <w:rsid w:val="00B52FFD"/>
    <w:rsid w:val="00B57B82"/>
    <w:rsid w:val="00B61D82"/>
    <w:rsid w:val="00B637EE"/>
    <w:rsid w:val="00B7333F"/>
    <w:rsid w:val="00B7688D"/>
    <w:rsid w:val="00B81644"/>
    <w:rsid w:val="00B83B54"/>
    <w:rsid w:val="00B9358A"/>
    <w:rsid w:val="00B938C6"/>
    <w:rsid w:val="00B947A6"/>
    <w:rsid w:val="00BA0C1A"/>
    <w:rsid w:val="00BA1543"/>
    <w:rsid w:val="00BA5F63"/>
    <w:rsid w:val="00BB0E1C"/>
    <w:rsid w:val="00BB5A97"/>
    <w:rsid w:val="00BC0710"/>
    <w:rsid w:val="00BC123E"/>
    <w:rsid w:val="00BC2134"/>
    <w:rsid w:val="00BC6914"/>
    <w:rsid w:val="00BD1096"/>
    <w:rsid w:val="00BD5961"/>
    <w:rsid w:val="00BF0827"/>
    <w:rsid w:val="00BF0D9C"/>
    <w:rsid w:val="00BF1E3E"/>
    <w:rsid w:val="00BF5F54"/>
    <w:rsid w:val="00BF7C24"/>
    <w:rsid w:val="00C025EF"/>
    <w:rsid w:val="00C0573E"/>
    <w:rsid w:val="00C05DEA"/>
    <w:rsid w:val="00C12462"/>
    <w:rsid w:val="00C12AC4"/>
    <w:rsid w:val="00C12CC5"/>
    <w:rsid w:val="00C12F8F"/>
    <w:rsid w:val="00C27FAC"/>
    <w:rsid w:val="00C3581E"/>
    <w:rsid w:val="00C440BC"/>
    <w:rsid w:val="00C451FA"/>
    <w:rsid w:val="00C473CF"/>
    <w:rsid w:val="00C516C7"/>
    <w:rsid w:val="00C576AA"/>
    <w:rsid w:val="00C64D46"/>
    <w:rsid w:val="00C74552"/>
    <w:rsid w:val="00C84AA9"/>
    <w:rsid w:val="00C90228"/>
    <w:rsid w:val="00CA51CA"/>
    <w:rsid w:val="00CA5EBB"/>
    <w:rsid w:val="00CB04ED"/>
    <w:rsid w:val="00CB18FE"/>
    <w:rsid w:val="00CB7226"/>
    <w:rsid w:val="00CC0A38"/>
    <w:rsid w:val="00CC2100"/>
    <w:rsid w:val="00CC360F"/>
    <w:rsid w:val="00CC39B6"/>
    <w:rsid w:val="00CD647D"/>
    <w:rsid w:val="00CE1952"/>
    <w:rsid w:val="00CE5B65"/>
    <w:rsid w:val="00CF3512"/>
    <w:rsid w:val="00CF4AB0"/>
    <w:rsid w:val="00D12BF2"/>
    <w:rsid w:val="00D16D9A"/>
    <w:rsid w:val="00D21BC1"/>
    <w:rsid w:val="00D30423"/>
    <w:rsid w:val="00D30F28"/>
    <w:rsid w:val="00D320A1"/>
    <w:rsid w:val="00D367EF"/>
    <w:rsid w:val="00D377CF"/>
    <w:rsid w:val="00D41C9A"/>
    <w:rsid w:val="00D422E5"/>
    <w:rsid w:val="00D42E8D"/>
    <w:rsid w:val="00D45485"/>
    <w:rsid w:val="00D50969"/>
    <w:rsid w:val="00D56E79"/>
    <w:rsid w:val="00D654F1"/>
    <w:rsid w:val="00D72614"/>
    <w:rsid w:val="00D729E6"/>
    <w:rsid w:val="00D75C9B"/>
    <w:rsid w:val="00D839A9"/>
    <w:rsid w:val="00D8590A"/>
    <w:rsid w:val="00D8683E"/>
    <w:rsid w:val="00D87D89"/>
    <w:rsid w:val="00DA0D6A"/>
    <w:rsid w:val="00DA1DCD"/>
    <w:rsid w:val="00DA244C"/>
    <w:rsid w:val="00DA25F0"/>
    <w:rsid w:val="00DA29B8"/>
    <w:rsid w:val="00DA2A73"/>
    <w:rsid w:val="00DA3721"/>
    <w:rsid w:val="00DC0412"/>
    <w:rsid w:val="00DC2C11"/>
    <w:rsid w:val="00DD0D01"/>
    <w:rsid w:val="00DD6491"/>
    <w:rsid w:val="00DE0B37"/>
    <w:rsid w:val="00DE3B46"/>
    <w:rsid w:val="00DF1D5F"/>
    <w:rsid w:val="00DF3550"/>
    <w:rsid w:val="00E05EBD"/>
    <w:rsid w:val="00E06CE0"/>
    <w:rsid w:val="00E21065"/>
    <w:rsid w:val="00E2312B"/>
    <w:rsid w:val="00E2378F"/>
    <w:rsid w:val="00E26DAD"/>
    <w:rsid w:val="00E34BC5"/>
    <w:rsid w:val="00E4257A"/>
    <w:rsid w:val="00E43E40"/>
    <w:rsid w:val="00E44A03"/>
    <w:rsid w:val="00E53013"/>
    <w:rsid w:val="00E53726"/>
    <w:rsid w:val="00E5381D"/>
    <w:rsid w:val="00E6689D"/>
    <w:rsid w:val="00E74730"/>
    <w:rsid w:val="00E93BD8"/>
    <w:rsid w:val="00EA0CCA"/>
    <w:rsid w:val="00EA0D9E"/>
    <w:rsid w:val="00EA138C"/>
    <w:rsid w:val="00EA23E9"/>
    <w:rsid w:val="00EA2BF0"/>
    <w:rsid w:val="00EC3F28"/>
    <w:rsid w:val="00ED0400"/>
    <w:rsid w:val="00ED644F"/>
    <w:rsid w:val="00ED6C4B"/>
    <w:rsid w:val="00EE144D"/>
    <w:rsid w:val="00EF2821"/>
    <w:rsid w:val="00F015CC"/>
    <w:rsid w:val="00F07B74"/>
    <w:rsid w:val="00F1203A"/>
    <w:rsid w:val="00F12A09"/>
    <w:rsid w:val="00F16F65"/>
    <w:rsid w:val="00F214CF"/>
    <w:rsid w:val="00F32D12"/>
    <w:rsid w:val="00F33340"/>
    <w:rsid w:val="00F42E95"/>
    <w:rsid w:val="00F5141A"/>
    <w:rsid w:val="00F52478"/>
    <w:rsid w:val="00F715FC"/>
    <w:rsid w:val="00F766E0"/>
    <w:rsid w:val="00F815FE"/>
    <w:rsid w:val="00F85E17"/>
    <w:rsid w:val="00F86372"/>
    <w:rsid w:val="00F8779F"/>
    <w:rsid w:val="00F91F5E"/>
    <w:rsid w:val="00F96279"/>
    <w:rsid w:val="00FA005B"/>
    <w:rsid w:val="00FA0887"/>
    <w:rsid w:val="00FA14A7"/>
    <w:rsid w:val="00FB09A2"/>
    <w:rsid w:val="00FB1454"/>
    <w:rsid w:val="00FB1523"/>
    <w:rsid w:val="00FC527C"/>
    <w:rsid w:val="00FC768D"/>
    <w:rsid w:val="00FD07BD"/>
    <w:rsid w:val="00FE45D6"/>
    <w:rsid w:val="00FE47EF"/>
    <w:rsid w:val="00FF0D02"/>
    <w:rsid w:val="00FF3F5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B8F"/>
    <w:pPr>
      <w:ind w:left="720"/>
      <w:contextualSpacing/>
    </w:pPr>
  </w:style>
  <w:style w:type="character" w:customStyle="1" w:styleId="apple-converted-space">
    <w:name w:val="apple-converted-space"/>
    <w:basedOn w:val="a0"/>
    <w:rsid w:val="00A44BB1"/>
  </w:style>
  <w:style w:type="character" w:styleId="a5">
    <w:name w:val="Hyperlink"/>
    <w:basedOn w:val="a0"/>
    <w:uiPriority w:val="99"/>
    <w:semiHidden/>
    <w:unhideWhenUsed/>
    <w:rsid w:val="00A4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.ru/holidays/0/0/2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k-server</dc:creator>
  <cp:lastModifiedBy>Пользователь</cp:lastModifiedBy>
  <cp:revision>3</cp:revision>
  <dcterms:created xsi:type="dcterms:W3CDTF">2016-06-22T07:24:00Z</dcterms:created>
  <dcterms:modified xsi:type="dcterms:W3CDTF">2016-06-27T10:31:00Z</dcterms:modified>
</cp:coreProperties>
</file>