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A" w:rsidRPr="002366C0" w:rsidRDefault="00B61A49" w:rsidP="005B4B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продолжении обучения выпускников 2012 года.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1560"/>
        <w:gridCol w:w="1560"/>
        <w:gridCol w:w="1560"/>
      </w:tblGrid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EBE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–</w:t>
            </w: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>. 12</w:t>
            </w:r>
          </w:p>
          <w:p w:rsidR="004E1EBE" w:rsidRDefault="004E1EBE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человек</w:t>
            </w:r>
          </w:p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BA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11-шк.5</w:t>
            </w:r>
          </w:p>
          <w:p w:rsidR="004E1EBE" w:rsidRPr="00766EF9" w:rsidRDefault="004E1EBE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человек</w:t>
            </w:r>
          </w:p>
        </w:tc>
        <w:tc>
          <w:tcPr>
            <w:tcW w:w="1560" w:type="dxa"/>
          </w:tcPr>
          <w:p w:rsidR="00C728BA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728BA">
              <w:rPr>
                <w:b/>
                <w:sz w:val="24"/>
                <w:szCs w:val="24"/>
              </w:rPr>
              <w:t>того</w:t>
            </w:r>
          </w:p>
          <w:p w:rsidR="004E7B68" w:rsidRPr="00766EF9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6EF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766EF9">
              <w:rPr>
                <w:sz w:val="24"/>
                <w:szCs w:val="24"/>
              </w:rPr>
              <w:t>АГПИ</w:t>
            </w:r>
          </w:p>
        </w:tc>
        <w:tc>
          <w:tcPr>
            <w:tcW w:w="1560" w:type="dxa"/>
          </w:tcPr>
          <w:p w:rsidR="00C728BA" w:rsidRPr="002366C0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8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766EF9">
              <w:rPr>
                <w:sz w:val="24"/>
                <w:szCs w:val="24"/>
              </w:rPr>
              <w:t>АПИ</w:t>
            </w:r>
          </w:p>
        </w:tc>
        <w:tc>
          <w:tcPr>
            <w:tcW w:w="1560" w:type="dxa"/>
          </w:tcPr>
          <w:p w:rsidR="00C728BA" w:rsidRPr="002366C0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11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766EF9">
              <w:rPr>
                <w:sz w:val="24"/>
                <w:szCs w:val="24"/>
              </w:rPr>
              <w:t>АФ ННГУ</w:t>
            </w:r>
          </w:p>
        </w:tc>
        <w:tc>
          <w:tcPr>
            <w:tcW w:w="1560" w:type="dxa"/>
          </w:tcPr>
          <w:p w:rsidR="00C728BA" w:rsidRPr="002366C0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7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гуманитарная академия</w:t>
            </w:r>
            <w:r w:rsidR="00C728BA" w:rsidRPr="00766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728BA" w:rsidRPr="002366C0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8BA" w:rsidRPr="002366C0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F65F6A" w:rsidRPr="00766EF9" w:rsidTr="004E1EBE">
        <w:tc>
          <w:tcPr>
            <w:tcW w:w="5528" w:type="dxa"/>
          </w:tcPr>
          <w:p w:rsidR="00F65F6A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университет кооперации</w:t>
            </w:r>
          </w:p>
        </w:tc>
        <w:tc>
          <w:tcPr>
            <w:tcW w:w="1560" w:type="dxa"/>
          </w:tcPr>
          <w:p w:rsidR="00F65F6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F6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5F6A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6EF9">
              <w:rPr>
                <w:b/>
                <w:sz w:val="24"/>
                <w:szCs w:val="24"/>
              </w:rPr>
              <w:t>Всего вузы Арзамаса</w:t>
            </w:r>
          </w:p>
        </w:tc>
        <w:tc>
          <w:tcPr>
            <w:tcW w:w="1560" w:type="dxa"/>
          </w:tcPr>
          <w:p w:rsidR="00C728BA" w:rsidRPr="002366C0" w:rsidRDefault="004E1EBE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728BA" w:rsidRPr="002366C0" w:rsidRDefault="00490307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28</w:t>
            </w:r>
          </w:p>
        </w:tc>
      </w:tr>
      <w:tr w:rsidR="00C728BA" w:rsidRPr="00766EF9" w:rsidTr="004E7B68">
        <w:trPr>
          <w:trHeight w:val="866"/>
        </w:trPr>
        <w:tc>
          <w:tcPr>
            <w:tcW w:w="5528" w:type="dxa"/>
            <w:tcBorders>
              <w:bottom w:val="single" w:sz="4" w:space="0" w:color="auto"/>
            </w:tcBorders>
          </w:tcPr>
          <w:p w:rsidR="00C728BA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6B39">
              <w:rPr>
                <w:b/>
                <w:sz w:val="24"/>
                <w:szCs w:val="24"/>
              </w:rPr>
              <w:t>Вузы других городов (перечислить)</w:t>
            </w:r>
          </w:p>
          <w:p w:rsidR="00F65F6A" w:rsidRPr="00F65F6A" w:rsidRDefault="004E1EBE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 xml:space="preserve">Институт моды, дизайна и технологии </w:t>
            </w:r>
            <w:proofErr w:type="gramStart"/>
            <w:r w:rsidRPr="00F65F6A">
              <w:rPr>
                <w:sz w:val="24"/>
                <w:szCs w:val="24"/>
              </w:rPr>
              <w:t xml:space="preserve">( </w:t>
            </w:r>
            <w:proofErr w:type="gramEnd"/>
            <w:r w:rsidRPr="00F65F6A">
              <w:rPr>
                <w:sz w:val="24"/>
                <w:szCs w:val="24"/>
              </w:rPr>
              <w:t>Н.Н.)</w:t>
            </w:r>
            <w:r w:rsidR="00F65F6A" w:rsidRPr="00F65F6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8BA" w:rsidRPr="002366C0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C728BA" w:rsidRPr="002366C0" w:rsidRDefault="004E1EBE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  <w:p w:rsidR="00C728BA" w:rsidRPr="002366C0" w:rsidRDefault="00C728BA" w:rsidP="00F5156D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8BA" w:rsidRPr="002366C0" w:rsidRDefault="00C728BA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8BA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28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B6B39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>Нижегородская академия МВД.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25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ННГУ им. Лобачевского.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</w:tr>
      <w:tr w:rsidR="004E7B68" w:rsidRPr="00766EF9" w:rsidTr="004E7B68">
        <w:trPr>
          <w:trHeight w:val="30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НГТУ им. Алексеева.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52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>Волжская государственная академия водного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</w:tr>
      <w:tr w:rsidR="004E7B68" w:rsidRPr="00766EF9" w:rsidTr="004E7B68">
        <w:trPr>
          <w:trHeight w:val="55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>Нижегородский государственный педагогический университет.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31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5F6A">
              <w:rPr>
                <w:sz w:val="24"/>
                <w:szCs w:val="24"/>
              </w:rPr>
              <w:t>Сельхозакадемия</w:t>
            </w:r>
            <w:proofErr w:type="spellEnd"/>
            <w:r w:rsidRPr="00F65F6A">
              <w:rPr>
                <w:sz w:val="24"/>
                <w:szCs w:val="24"/>
              </w:rPr>
              <w:t xml:space="preserve"> (Москва).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33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гуманитарный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846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 xml:space="preserve">Государственная академия народного хозяйства и </w:t>
            </w:r>
            <w:proofErr w:type="spellStart"/>
            <w:r w:rsidRPr="00F65F6A">
              <w:rPr>
                <w:sz w:val="24"/>
                <w:szCs w:val="24"/>
              </w:rPr>
              <w:t>гос</w:t>
            </w:r>
            <w:proofErr w:type="gramStart"/>
            <w:r w:rsidRPr="00F65F6A">
              <w:rPr>
                <w:sz w:val="24"/>
                <w:szCs w:val="24"/>
              </w:rPr>
              <w:t>.с</w:t>
            </w:r>
            <w:proofErr w:type="gramEnd"/>
            <w:r w:rsidRPr="00F65F6A">
              <w:rPr>
                <w:sz w:val="24"/>
                <w:szCs w:val="24"/>
              </w:rPr>
              <w:t>лужащих</w:t>
            </w:r>
            <w:proofErr w:type="spellEnd"/>
            <w:r w:rsidRPr="00F65F6A">
              <w:rPr>
                <w:sz w:val="24"/>
                <w:szCs w:val="24"/>
              </w:rPr>
              <w:t xml:space="preserve"> </w:t>
            </w:r>
            <w:proofErr w:type="spellStart"/>
            <w:r w:rsidRPr="00F65F6A">
              <w:rPr>
                <w:sz w:val="24"/>
                <w:szCs w:val="24"/>
              </w:rPr>
              <w:t>пр</w:t>
            </w:r>
            <w:proofErr w:type="spellEnd"/>
            <w:r w:rsidRPr="00F65F6A">
              <w:rPr>
                <w:sz w:val="24"/>
                <w:szCs w:val="24"/>
              </w:rPr>
              <w:t xml:space="preserve"> Президенте (Москва).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58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Петербургский университет путей и сообщений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57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 xml:space="preserve">Липецкий государственный политехнический </w:t>
            </w:r>
            <w:proofErr w:type="spellStart"/>
            <w:proofErr w:type="gramStart"/>
            <w:r w:rsidRPr="00F65F6A">
              <w:rPr>
                <w:sz w:val="24"/>
                <w:szCs w:val="24"/>
              </w:rPr>
              <w:t>у-т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34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F65F6A" w:rsidRDefault="004E7B68" w:rsidP="00F65F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F6A">
              <w:rPr>
                <w:sz w:val="24"/>
                <w:szCs w:val="24"/>
              </w:rPr>
              <w:t>МГУ им. Ломоносова.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1110"/>
        </w:trPr>
        <w:tc>
          <w:tcPr>
            <w:tcW w:w="5528" w:type="dxa"/>
            <w:tcBorders>
              <w:top w:val="single" w:sz="4" w:space="0" w:color="auto"/>
            </w:tcBorders>
          </w:tcPr>
          <w:p w:rsidR="004E7B68" w:rsidRDefault="004E7B68" w:rsidP="00F51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ниверситет</w:t>
            </w:r>
            <w:proofErr w:type="spellEnd"/>
            <w:r>
              <w:rPr>
                <w:sz w:val="24"/>
                <w:szCs w:val="24"/>
              </w:rPr>
              <w:t xml:space="preserve"> им. Огарева </w:t>
            </w:r>
            <w:r w:rsidRPr="00F65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65F6A">
              <w:rPr>
                <w:sz w:val="24"/>
                <w:szCs w:val="24"/>
              </w:rPr>
              <w:t>медицинский институт</w:t>
            </w:r>
            <w:r>
              <w:rPr>
                <w:sz w:val="24"/>
                <w:szCs w:val="24"/>
              </w:rPr>
              <w:t>).</w:t>
            </w:r>
          </w:p>
          <w:p w:rsidR="004E7B68" w:rsidRDefault="004E7B68" w:rsidP="00F65F6A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4E7B68" w:rsidRPr="00F65F6A" w:rsidRDefault="004E7B68" w:rsidP="00F65F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4E7B68" w:rsidRPr="002366C0" w:rsidRDefault="004E7B68" w:rsidP="00F5156D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6C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90307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6EF9">
              <w:rPr>
                <w:b/>
                <w:sz w:val="24"/>
                <w:szCs w:val="24"/>
              </w:rPr>
              <w:t>Всего вузы других городов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28BA" w:rsidRPr="002366C0" w:rsidRDefault="00490307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16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6EF9">
              <w:rPr>
                <w:b/>
                <w:sz w:val="24"/>
                <w:szCs w:val="24"/>
              </w:rPr>
              <w:t>Всего вузы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728BA" w:rsidRPr="002366C0" w:rsidRDefault="00490307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44</w:t>
            </w:r>
          </w:p>
        </w:tc>
      </w:tr>
      <w:tr w:rsidR="00F65F6A" w:rsidRPr="00766EF9" w:rsidTr="004E7B68">
        <w:trPr>
          <w:trHeight w:val="555"/>
        </w:trPr>
        <w:tc>
          <w:tcPr>
            <w:tcW w:w="5528" w:type="dxa"/>
            <w:tcBorders>
              <w:bottom w:val="single" w:sz="4" w:space="0" w:color="auto"/>
            </w:tcBorders>
          </w:tcPr>
          <w:p w:rsidR="00F65F6A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СПО:</w:t>
            </w:r>
          </w:p>
          <w:p w:rsidR="004E7B68" w:rsidRPr="00766EF9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E7B68">
              <w:rPr>
                <w:sz w:val="24"/>
                <w:szCs w:val="24"/>
              </w:rPr>
              <w:t>Перевозский</w:t>
            </w:r>
            <w:proofErr w:type="spellEnd"/>
            <w:r w:rsidRPr="004E7B68">
              <w:rPr>
                <w:sz w:val="24"/>
                <w:szCs w:val="24"/>
              </w:rPr>
              <w:t xml:space="preserve"> строительный колледж</w:t>
            </w:r>
            <w:r w:rsidR="004E7B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5F6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F65F6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5F6A" w:rsidRPr="002366C0" w:rsidRDefault="00F65F6A" w:rsidP="00F5156D">
            <w:pPr>
              <w:spacing w:after="0" w:line="240" w:lineRule="auto"/>
              <w:rPr>
                <w:sz w:val="24"/>
                <w:szCs w:val="24"/>
              </w:rPr>
            </w:pPr>
          </w:p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5F6A" w:rsidRPr="002366C0" w:rsidRDefault="0073656F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54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B68">
              <w:rPr>
                <w:sz w:val="24"/>
                <w:szCs w:val="24"/>
              </w:rPr>
              <w:t xml:space="preserve">НЭТК (Нижегородский экономико-технологический </w:t>
            </w:r>
            <w:r>
              <w:rPr>
                <w:sz w:val="24"/>
                <w:szCs w:val="24"/>
              </w:rPr>
              <w:t>колледж).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B68" w:rsidRPr="002366C0" w:rsidRDefault="0073656F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B68" w:rsidRPr="00766EF9" w:rsidTr="004E7B68">
        <w:trPr>
          <w:trHeight w:val="345"/>
        </w:trPr>
        <w:tc>
          <w:tcPr>
            <w:tcW w:w="5528" w:type="dxa"/>
            <w:tcBorders>
              <w:top w:val="single" w:sz="4" w:space="0" w:color="auto"/>
            </w:tcBorders>
          </w:tcPr>
          <w:p w:rsidR="004E7B68" w:rsidRPr="004E7B68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АПК им. </w:t>
            </w:r>
            <w:proofErr w:type="spellStart"/>
            <w:r>
              <w:rPr>
                <w:sz w:val="24"/>
                <w:szCs w:val="24"/>
              </w:rPr>
              <w:t>Пландина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 w:rsidRPr="002366C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73656F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B68" w:rsidRPr="00766EF9" w:rsidTr="004E7B68">
        <w:trPr>
          <w:trHeight w:val="345"/>
        </w:trPr>
        <w:tc>
          <w:tcPr>
            <w:tcW w:w="5528" w:type="dxa"/>
            <w:tcBorders>
              <w:top w:val="single" w:sz="4" w:space="0" w:color="auto"/>
            </w:tcBorders>
          </w:tcPr>
          <w:p w:rsidR="004E7B68" w:rsidRDefault="004E7B68" w:rsidP="00F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СПО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B68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4</w:t>
            </w:r>
          </w:p>
        </w:tc>
      </w:tr>
      <w:tr w:rsidR="00C728BA" w:rsidRPr="00766EF9" w:rsidTr="004E1EBE">
        <w:tc>
          <w:tcPr>
            <w:tcW w:w="5528" w:type="dxa"/>
          </w:tcPr>
          <w:p w:rsidR="00C728BA" w:rsidRPr="00766EF9" w:rsidRDefault="00C728B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Служба в РА</w:t>
            </w:r>
          </w:p>
        </w:tc>
        <w:tc>
          <w:tcPr>
            <w:tcW w:w="1560" w:type="dxa"/>
          </w:tcPr>
          <w:p w:rsidR="00C728BA" w:rsidRPr="002366C0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8BA" w:rsidRPr="002366C0" w:rsidRDefault="004E7B68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8BA" w:rsidRPr="002366C0" w:rsidRDefault="00490307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</w:t>
            </w:r>
          </w:p>
        </w:tc>
      </w:tr>
      <w:tr w:rsidR="00F65F6A" w:rsidRPr="00766EF9" w:rsidTr="004E1EBE">
        <w:tc>
          <w:tcPr>
            <w:tcW w:w="5528" w:type="dxa"/>
          </w:tcPr>
          <w:p w:rsidR="00F65F6A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560" w:type="dxa"/>
          </w:tcPr>
          <w:p w:rsidR="00F65F6A" w:rsidRPr="002366C0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65F6A" w:rsidRPr="002366C0" w:rsidRDefault="00F65F6A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F6A" w:rsidRPr="002366C0" w:rsidRDefault="00490307" w:rsidP="00F515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66C0">
              <w:rPr>
                <w:b/>
                <w:sz w:val="24"/>
                <w:szCs w:val="24"/>
              </w:rPr>
              <w:t>2</w:t>
            </w:r>
          </w:p>
        </w:tc>
      </w:tr>
    </w:tbl>
    <w:p w:rsidR="0026278E" w:rsidRDefault="0026278E"/>
    <w:sectPr w:rsidR="0026278E" w:rsidSect="002366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246D"/>
    <w:multiLevelType w:val="hybridMultilevel"/>
    <w:tmpl w:val="537C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EA"/>
    <w:rsid w:val="002366C0"/>
    <w:rsid w:val="0026278E"/>
    <w:rsid w:val="00490307"/>
    <w:rsid w:val="004E1EBE"/>
    <w:rsid w:val="004E7B68"/>
    <w:rsid w:val="005B4BEA"/>
    <w:rsid w:val="0073656F"/>
    <w:rsid w:val="00B61A49"/>
    <w:rsid w:val="00C47462"/>
    <w:rsid w:val="00C728BA"/>
    <w:rsid w:val="00E05300"/>
    <w:rsid w:val="00F6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2012-09-18T09:42:00Z</cp:lastPrinted>
  <dcterms:created xsi:type="dcterms:W3CDTF">2012-09-18T07:56:00Z</dcterms:created>
  <dcterms:modified xsi:type="dcterms:W3CDTF">2014-04-11T10:57:00Z</dcterms:modified>
</cp:coreProperties>
</file>